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9D370" w14:textId="77777777" w:rsidR="007574D9" w:rsidRDefault="007574D9" w:rsidP="00E67FBC">
      <w:pPr>
        <w:tabs>
          <w:tab w:val="right" w:pos="270"/>
          <w:tab w:val="right" w:pos="720"/>
        </w:tabs>
        <w:bidi/>
        <w:rPr>
          <w:rFonts w:cs="B Nazanin" w:hint="cs"/>
          <w:sz w:val="20"/>
          <w:szCs w:val="20"/>
          <w:lang w:bidi="fa-IR"/>
        </w:rPr>
      </w:pPr>
      <w:bookmarkStart w:id="0" w:name="_GoBack"/>
      <w:bookmarkEnd w:id="0"/>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56BC9">
              <w:rPr>
                <w:noProof/>
                <w:webHidden/>
              </w:rPr>
              <w:t>3</w:t>
            </w:r>
            <w:r w:rsidR="00556BC9">
              <w:rPr>
                <w:noProof/>
                <w:webHidden/>
              </w:rPr>
              <w:fldChar w:fldCharType="end"/>
            </w:r>
          </w:hyperlink>
        </w:p>
        <w:p w14:paraId="3B5F917A" w14:textId="77777777" w:rsidR="00556BC9" w:rsidRDefault="00D03E00"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5C5CBBD4" w14:textId="77777777" w:rsidR="00556BC9" w:rsidRDefault="00D03E00"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6C9E8AEE" w14:textId="77777777" w:rsidR="00556BC9" w:rsidRDefault="00D03E00"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1944C147" w14:textId="77777777" w:rsidR="00556BC9" w:rsidRDefault="00D03E00"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7DB77B29" w14:textId="77777777" w:rsidR="00556BC9" w:rsidRDefault="00D03E00"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02FCC0D8" w14:textId="77777777" w:rsidR="00556BC9" w:rsidRDefault="00D03E00"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357ED624" w14:textId="77777777" w:rsidR="00556BC9" w:rsidRDefault="00D03E00"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5DE9FB58" w14:textId="77777777" w:rsidR="00556BC9" w:rsidRDefault="00D03E00"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745C4EC2" w14:textId="77777777" w:rsidR="00556BC9" w:rsidRDefault="00D03E00"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144668FB" w14:textId="77777777" w:rsidR="00556BC9" w:rsidRDefault="00D03E00"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6C362C70" w14:textId="77777777" w:rsidR="00556BC9" w:rsidRDefault="00D03E00"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7553BAEC" w14:textId="77777777" w:rsidR="00556BC9" w:rsidRDefault="00D03E00"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2836E1DA" w14:textId="77777777" w:rsidR="00556BC9" w:rsidRDefault="00D03E00"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5C83343F" w14:textId="77777777" w:rsidR="00556BC9" w:rsidRDefault="00D03E00"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30783CBD" w14:textId="77777777" w:rsidR="00556BC9" w:rsidRDefault="00D03E00"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1" w:name="_Toc500848590"/>
      <w:r w:rsidRPr="000F3159">
        <w:rPr>
          <w:rFonts w:hint="cs"/>
          <w:b/>
          <w:bCs/>
          <w:sz w:val="36"/>
          <w:szCs w:val="36"/>
          <w:rtl/>
          <w:lang w:bidi="fa-IR"/>
        </w:rPr>
        <w:lastRenderedPageBreak/>
        <w:t>مقدمه:</w:t>
      </w:r>
      <w:bookmarkEnd w:id="1"/>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2" w:name="_Toc465774117"/>
      <w:bookmarkStart w:id="3"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2"/>
      <w:bookmarkEnd w:id="3"/>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4" w:name="_Toc465774118"/>
      <w:bookmarkStart w:id="5"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4"/>
      <w:bookmarkEnd w:id="5"/>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6" w:name="_Toc465774119"/>
      <w:bookmarkStart w:id="7"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6"/>
      <w:bookmarkEnd w:id="7"/>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8" w:name="_Toc500848594"/>
      <w:r w:rsidRPr="00EC3758">
        <w:rPr>
          <w:rFonts w:cs="B Titr" w:hint="cs"/>
          <w:sz w:val="24"/>
          <w:szCs w:val="24"/>
          <w:rtl/>
          <w:lang w:bidi="fa-IR"/>
        </w:rPr>
        <w:t>4-ساختار اجرایی:</w:t>
      </w:r>
      <w:bookmarkEnd w:id="8"/>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4"/>
        <w:gridCol w:w="2712"/>
        <w:gridCol w:w="541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lastRenderedPageBreak/>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7"/>
        <w:gridCol w:w="3254"/>
        <w:gridCol w:w="3055"/>
        <w:gridCol w:w="1746"/>
        <w:gridCol w:w="1456"/>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9" w:name="_Toc465774121"/>
      <w:bookmarkStart w:id="10"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9"/>
      <w:bookmarkEnd w:id="10"/>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lastRenderedPageBreak/>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lastRenderedPageBreak/>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530"/>
        <w:gridCol w:w="2340"/>
        <w:gridCol w:w="2299"/>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proofErr w:type="spellStart"/>
      <w:r w:rsidRPr="005745F7">
        <w:rPr>
          <w:rFonts w:cs="B Nazanin"/>
          <w:sz w:val="28"/>
          <w:szCs w:val="28"/>
          <w:lang w:bidi="fa-IR"/>
        </w:rPr>
        <w:t>docx</w:t>
      </w:r>
      <w:proofErr w:type="spellEnd"/>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 xml:space="preserve">b </w:t>
      </w:r>
      <w:proofErr w:type="spellStart"/>
      <w:r w:rsidRPr="005745F7">
        <w:rPr>
          <w:rFonts w:cs="B Nazanin"/>
          <w:sz w:val="28"/>
          <w:szCs w:val="28"/>
          <w:lang w:bidi="fa-IR"/>
        </w:rPr>
        <w:t>nazanin</w:t>
      </w:r>
      <w:proofErr w:type="spellEnd"/>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9"/>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DA46E" w14:textId="77777777" w:rsidR="00D03E00" w:rsidRDefault="00D03E00" w:rsidP="00DE6AE6">
      <w:pPr>
        <w:spacing w:after="0" w:line="240" w:lineRule="auto"/>
      </w:pPr>
      <w:r>
        <w:separator/>
      </w:r>
    </w:p>
  </w:endnote>
  <w:endnote w:type="continuationSeparator" w:id="0">
    <w:p w14:paraId="1554707F" w14:textId="77777777" w:rsidR="00D03E00" w:rsidRDefault="00D03E00"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5E46AC">
          <w:rPr>
            <w:noProof/>
          </w:rPr>
          <w:t>1</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04FB6" w14:textId="77777777" w:rsidR="00D03E00" w:rsidRDefault="00D03E00" w:rsidP="00DE6AE6">
      <w:pPr>
        <w:spacing w:after="0" w:line="240" w:lineRule="auto"/>
      </w:pPr>
      <w:r>
        <w:separator/>
      </w:r>
    </w:p>
  </w:footnote>
  <w:footnote w:type="continuationSeparator" w:id="0">
    <w:p w14:paraId="64FFA72A" w14:textId="77777777" w:rsidR="00D03E00" w:rsidRDefault="00D03E00"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E46AC"/>
    <w:rsid w:val="005F269C"/>
    <w:rsid w:val="005F5F50"/>
    <w:rsid w:val="005F5FE5"/>
    <w:rsid w:val="005F66E7"/>
    <w:rsid w:val="00601C4D"/>
    <w:rsid w:val="00606A09"/>
    <w:rsid w:val="00606EFD"/>
    <w:rsid w:val="00616AE1"/>
    <w:rsid w:val="006174AF"/>
    <w:rsid w:val="006258BE"/>
    <w:rsid w:val="006258F0"/>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3E00"/>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9179-0BB5-4B27-A01A-AF1902280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Jamaal Sobhkhiz</dc:creator>
  <cp:lastModifiedBy>farhangian2</cp:lastModifiedBy>
  <cp:revision>2</cp:revision>
  <cp:lastPrinted>2017-11-26T07:48:00Z</cp:lastPrinted>
  <dcterms:created xsi:type="dcterms:W3CDTF">2017-12-12T16:28:00Z</dcterms:created>
  <dcterms:modified xsi:type="dcterms:W3CDTF">2017-12-12T16:28:00Z</dcterms:modified>
</cp:coreProperties>
</file>