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233" w:rsidRPr="00324F0F" w:rsidRDefault="00055233" w:rsidP="00553622">
      <w:pPr>
        <w:bidi/>
        <w:spacing w:line="240" w:lineRule="auto"/>
        <w:jc w:val="center"/>
        <w:rPr>
          <w:rFonts w:cs="B Nazanin"/>
          <w:b/>
          <w:bCs/>
          <w:sz w:val="20"/>
          <w:szCs w:val="20"/>
          <w:rtl/>
        </w:rPr>
      </w:pPr>
      <w:r>
        <w:rPr>
          <w:rFonts w:cs="B Nazanin"/>
          <w:b/>
          <w:bCs/>
          <w:sz w:val="20"/>
          <w:szCs w:val="20"/>
        </w:rPr>
        <w:t xml:space="preserve"> </w:t>
      </w:r>
      <w:r w:rsidRPr="00324F0F">
        <w:rPr>
          <w:rFonts w:cs="B Nazanin" w:hint="cs"/>
          <w:b/>
          <w:bCs/>
          <w:sz w:val="20"/>
          <w:szCs w:val="20"/>
          <w:rtl/>
        </w:rPr>
        <w:t>برنامه هفتگی دانشجويان کارشناسی پیوسته</w:t>
      </w:r>
      <w:r>
        <w:rPr>
          <w:rFonts w:cs="B Nazanin" w:hint="cs"/>
          <w:b/>
          <w:bCs/>
          <w:sz w:val="20"/>
          <w:szCs w:val="20"/>
          <w:rtl/>
        </w:rPr>
        <w:t xml:space="preserve"> رشته علوم تربیتی</w:t>
      </w:r>
      <w:r w:rsidRPr="00324F0F">
        <w:rPr>
          <w:rFonts w:cs="B Nazanin" w:hint="cs"/>
          <w:b/>
          <w:bCs/>
          <w:sz w:val="20"/>
          <w:szCs w:val="20"/>
          <w:rtl/>
        </w:rPr>
        <w:t xml:space="preserve"> </w:t>
      </w:r>
      <w:r>
        <w:rPr>
          <w:rFonts w:cs="B Nazanin" w:hint="cs"/>
          <w:b/>
          <w:bCs/>
          <w:sz w:val="20"/>
          <w:szCs w:val="20"/>
          <w:rtl/>
        </w:rPr>
        <w:t>ورودی 91</w:t>
      </w:r>
      <w:r w:rsidRPr="00324F0F">
        <w:rPr>
          <w:rFonts w:cs="B Nazanin" w:hint="cs"/>
          <w:b/>
          <w:bCs/>
          <w:sz w:val="20"/>
          <w:szCs w:val="20"/>
          <w:rtl/>
        </w:rPr>
        <w:t xml:space="preserve">پردیس شهيد باهنر- </w:t>
      </w:r>
      <w:r>
        <w:rPr>
          <w:rFonts w:cs="B Nazanin" w:hint="cs"/>
          <w:b/>
          <w:bCs/>
          <w:sz w:val="20"/>
          <w:szCs w:val="20"/>
          <w:rtl/>
        </w:rPr>
        <w:t>تابستان 94</w:t>
      </w:r>
    </w:p>
    <w:tbl>
      <w:tblPr>
        <w:tblStyle w:val="TableGrid"/>
        <w:bidiVisual/>
        <w:tblW w:w="155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767"/>
        <w:gridCol w:w="1663"/>
        <w:gridCol w:w="1486"/>
        <w:gridCol w:w="1207"/>
        <w:gridCol w:w="1600"/>
        <w:gridCol w:w="1093"/>
        <w:gridCol w:w="1600"/>
        <w:gridCol w:w="1093"/>
        <w:gridCol w:w="1463"/>
        <w:gridCol w:w="1231"/>
        <w:gridCol w:w="1554"/>
        <w:gridCol w:w="811"/>
        <w:gridCol w:w="16"/>
      </w:tblGrid>
      <w:tr w:rsidR="00055233" w:rsidRPr="00324F0F" w:rsidTr="00553622">
        <w:trPr>
          <w:trHeight w:val="775"/>
        </w:trPr>
        <w:tc>
          <w:tcPr>
            <w:tcW w:w="767" w:type="dxa"/>
            <w:shd w:val="clear" w:color="auto" w:fill="D9D9D9" w:themeFill="background1" w:themeFillShade="D9"/>
          </w:tcPr>
          <w:p w:rsidR="00055233" w:rsidRPr="00324F0F" w:rsidRDefault="00055233" w:rsidP="0055362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324F0F">
              <w:rPr>
                <w:rFonts w:cs="B Nazanin" w:hint="cs"/>
                <w:sz w:val="20"/>
                <w:szCs w:val="20"/>
                <w:rtl/>
              </w:rPr>
              <w:t>ايام هفته</w:t>
            </w:r>
          </w:p>
        </w:tc>
        <w:tc>
          <w:tcPr>
            <w:tcW w:w="1663" w:type="dxa"/>
            <w:tcBorders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055233" w:rsidRPr="00324F0F" w:rsidRDefault="00055233" w:rsidP="0055362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4F0F">
              <w:rPr>
                <w:rFonts w:cs="B Nazanin" w:hint="cs"/>
                <w:b/>
                <w:bCs/>
                <w:sz w:val="20"/>
                <w:szCs w:val="20"/>
                <w:rtl/>
              </w:rPr>
              <w:t>ساعت :</w:t>
            </w:r>
          </w:p>
        </w:tc>
        <w:tc>
          <w:tcPr>
            <w:tcW w:w="2693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55233" w:rsidRPr="00324F0F" w:rsidRDefault="00055233" w:rsidP="0055362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4F0F">
              <w:rPr>
                <w:rFonts w:cs="B Nazanin" w:hint="cs"/>
                <w:b/>
                <w:bCs/>
                <w:sz w:val="20"/>
                <w:szCs w:val="20"/>
                <w:rtl/>
              </w:rPr>
              <w:t>علوم تربیتی</w:t>
            </w:r>
          </w:p>
          <w:p w:rsidR="00055233" w:rsidRDefault="00055233" w:rsidP="004A047C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324F0F">
              <w:rPr>
                <w:rFonts w:cs="B Nazanin" w:hint="cs"/>
                <w:b/>
                <w:bCs/>
                <w:sz w:val="20"/>
                <w:szCs w:val="20"/>
                <w:rtl/>
              </w:rPr>
              <w:t>گروه</w:t>
            </w:r>
            <w:r w:rsidR="004A047C">
              <w:rPr>
                <w:rFonts w:cs="B Nazanin" w:hint="cs"/>
                <w:b/>
                <w:bCs/>
                <w:sz w:val="20"/>
                <w:szCs w:val="20"/>
                <w:rtl/>
              </w:rPr>
              <w:t>11</w:t>
            </w:r>
          </w:p>
          <w:p w:rsidR="00055233" w:rsidRPr="00324F0F" w:rsidRDefault="00055233" w:rsidP="0055362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کلاس101</w:t>
            </w:r>
          </w:p>
        </w:tc>
        <w:tc>
          <w:tcPr>
            <w:tcW w:w="2693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55233" w:rsidRPr="00324F0F" w:rsidRDefault="00055233" w:rsidP="0055362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4F0F">
              <w:rPr>
                <w:rFonts w:cs="B Nazanin" w:hint="cs"/>
                <w:b/>
                <w:bCs/>
                <w:sz w:val="20"/>
                <w:szCs w:val="20"/>
                <w:rtl/>
              </w:rPr>
              <w:t>علوم تربیتی</w:t>
            </w:r>
          </w:p>
          <w:p w:rsidR="00055233" w:rsidRDefault="00055233" w:rsidP="004A047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4F0F">
              <w:rPr>
                <w:rFonts w:cs="B Nazanin" w:hint="cs"/>
                <w:b/>
                <w:bCs/>
                <w:sz w:val="20"/>
                <w:szCs w:val="20"/>
                <w:rtl/>
              </w:rPr>
              <w:t>گروه</w:t>
            </w:r>
            <w:r w:rsidR="004A047C">
              <w:rPr>
                <w:rFonts w:cs="B Nazanin" w:hint="cs"/>
                <w:b/>
                <w:bCs/>
                <w:sz w:val="20"/>
                <w:szCs w:val="20"/>
                <w:rtl/>
              </w:rPr>
              <w:t>12</w:t>
            </w:r>
          </w:p>
          <w:p w:rsidR="00055233" w:rsidRPr="00324F0F" w:rsidRDefault="00055233" w:rsidP="0055362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97E71">
              <w:rPr>
                <w:rFonts w:cs="B Nazanin" w:hint="cs"/>
                <w:b/>
                <w:bCs/>
                <w:sz w:val="20"/>
                <w:szCs w:val="20"/>
                <w:rtl/>
              </w:rPr>
              <w:t>کلاس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102</w:t>
            </w:r>
          </w:p>
        </w:tc>
        <w:tc>
          <w:tcPr>
            <w:tcW w:w="2693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55233" w:rsidRPr="00324F0F" w:rsidRDefault="00055233" w:rsidP="0055362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4F0F">
              <w:rPr>
                <w:rFonts w:cs="B Nazanin" w:hint="cs"/>
                <w:b/>
                <w:bCs/>
                <w:sz w:val="20"/>
                <w:szCs w:val="20"/>
                <w:rtl/>
              </w:rPr>
              <w:t>علوم تربیتی</w:t>
            </w:r>
          </w:p>
          <w:p w:rsidR="00055233" w:rsidRDefault="00055233" w:rsidP="004A047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4F0F">
              <w:rPr>
                <w:rFonts w:cs="B Nazanin" w:hint="cs"/>
                <w:b/>
                <w:bCs/>
                <w:sz w:val="20"/>
                <w:szCs w:val="20"/>
                <w:rtl/>
              </w:rPr>
              <w:t>گروه</w:t>
            </w:r>
            <w:r w:rsidR="004A047C">
              <w:rPr>
                <w:rFonts w:cs="B Nazanin" w:hint="cs"/>
                <w:b/>
                <w:bCs/>
                <w:sz w:val="20"/>
                <w:szCs w:val="20"/>
                <w:rtl/>
              </w:rPr>
              <w:t>13</w:t>
            </w:r>
          </w:p>
          <w:p w:rsidR="00055233" w:rsidRPr="00324F0F" w:rsidRDefault="00055233" w:rsidP="0055362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97E71">
              <w:rPr>
                <w:rFonts w:cs="B Nazanin" w:hint="cs"/>
                <w:b/>
                <w:bCs/>
                <w:sz w:val="20"/>
                <w:szCs w:val="20"/>
                <w:rtl/>
              </w:rPr>
              <w:t>کلاس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201</w:t>
            </w:r>
          </w:p>
        </w:tc>
        <w:tc>
          <w:tcPr>
            <w:tcW w:w="2694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5233" w:rsidRPr="00324F0F" w:rsidRDefault="00055233" w:rsidP="0055362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4F0F">
              <w:rPr>
                <w:rFonts w:cs="B Nazanin" w:hint="cs"/>
                <w:b/>
                <w:bCs/>
                <w:sz w:val="20"/>
                <w:szCs w:val="20"/>
                <w:rtl/>
              </w:rPr>
              <w:t>علوم تربیتی</w:t>
            </w:r>
          </w:p>
          <w:p w:rsidR="00055233" w:rsidRDefault="00055233" w:rsidP="0055362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4F0F">
              <w:rPr>
                <w:rFonts w:cs="B Nazanin" w:hint="cs"/>
                <w:b/>
                <w:bCs/>
                <w:sz w:val="20"/>
                <w:szCs w:val="20"/>
                <w:rtl/>
              </w:rPr>
              <w:t>گروه</w:t>
            </w:r>
            <w:r w:rsidR="004A047C">
              <w:rPr>
                <w:rFonts w:cs="B Nazanin" w:hint="cs"/>
                <w:b/>
                <w:bCs/>
                <w:sz w:val="20"/>
                <w:szCs w:val="20"/>
                <w:rtl/>
              </w:rPr>
              <w:t>14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  <w:p w:rsidR="00055233" w:rsidRPr="00324F0F" w:rsidRDefault="00055233" w:rsidP="0055362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97E71">
              <w:rPr>
                <w:rFonts w:cs="B Nazanin" w:hint="cs"/>
                <w:b/>
                <w:bCs/>
                <w:sz w:val="20"/>
                <w:szCs w:val="20"/>
                <w:rtl/>
              </w:rPr>
              <w:t>کلاس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204</w:t>
            </w:r>
          </w:p>
        </w:tc>
        <w:tc>
          <w:tcPr>
            <w:tcW w:w="2381" w:type="dxa"/>
            <w:gridSpan w:val="3"/>
            <w:tcBorders>
              <w:left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055233" w:rsidRPr="00324F0F" w:rsidRDefault="00055233" w:rsidP="0055362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4F0F">
              <w:rPr>
                <w:rFonts w:cs="B Nazanin" w:hint="cs"/>
                <w:b/>
                <w:bCs/>
                <w:sz w:val="20"/>
                <w:szCs w:val="20"/>
                <w:rtl/>
              </w:rPr>
              <w:t>علوم تربیتی</w:t>
            </w:r>
          </w:p>
          <w:p w:rsidR="00055233" w:rsidRDefault="00055233" w:rsidP="004A047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4F0F">
              <w:rPr>
                <w:rFonts w:cs="B Nazanin" w:hint="cs"/>
                <w:b/>
                <w:bCs/>
                <w:sz w:val="20"/>
                <w:szCs w:val="20"/>
                <w:rtl/>
              </w:rPr>
              <w:t>گروه</w:t>
            </w:r>
            <w:r w:rsidR="004A047C">
              <w:rPr>
                <w:rFonts w:cs="B Nazanin" w:hint="cs"/>
                <w:b/>
                <w:bCs/>
                <w:sz w:val="20"/>
                <w:szCs w:val="20"/>
                <w:rtl/>
              </w:rPr>
              <w:t>15</w:t>
            </w:r>
          </w:p>
          <w:p w:rsidR="00055233" w:rsidRPr="00324F0F" w:rsidRDefault="00055233" w:rsidP="0055362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97E71">
              <w:rPr>
                <w:rFonts w:cs="B Nazanin" w:hint="cs"/>
                <w:b/>
                <w:bCs/>
                <w:sz w:val="20"/>
                <w:szCs w:val="20"/>
                <w:rtl/>
              </w:rPr>
              <w:t>کلاس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301</w:t>
            </w:r>
          </w:p>
        </w:tc>
      </w:tr>
      <w:tr w:rsidR="00432DDB" w:rsidRPr="00324F0F" w:rsidTr="00553622">
        <w:trPr>
          <w:cantSplit/>
          <w:trHeight w:val="510"/>
        </w:trPr>
        <w:tc>
          <w:tcPr>
            <w:tcW w:w="767" w:type="dxa"/>
            <w:vMerge w:val="restart"/>
            <w:shd w:val="clear" w:color="auto" w:fill="D9D9D9" w:themeFill="background1" w:themeFillShade="D9"/>
            <w:textDirection w:val="btLr"/>
          </w:tcPr>
          <w:p w:rsidR="00432DDB" w:rsidRPr="00324F0F" w:rsidRDefault="00432DDB" w:rsidP="00553622">
            <w:pPr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4F0F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663" w:type="dxa"/>
            <w:tcBorders>
              <w:right w:val="single" w:sz="8" w:space="0" w:color="auto"/>
            </w:tcBorders>
          </w:tcPr>
          <w:p w:rsidR="00432DDB" w:rsidRPr="00324F0F" w:rsidRDefault="00432DDB" w:rsidP="00553622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324F0F">
              <w:rPr>
                <w:rFonts w:cs="B Nazanin" w:hint="cs"/>
                <w:sz w:val="16"/>
                <w:szCs w:val="16"/>
                <w:rtl/>
              </w:rPr>
              <w:t>30/9-8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432DDB" w:rsidRPr="00324F0F" w:rsidRDefault="00432DDB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432DDB" w:rsidRPr="00324F0F" w:rsidRDefault="00432DDB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432DDB" w:rsidRPr="00324F0F" w:rsidRDefault="00432DDB" w:rsidP="003A41BB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روش تحقیق وآماردرعلوم تربیتی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432DDB" w:rsidRPr="00324F0F" w:rsidRDefault="00432DDB" w:rsidP="003A41BB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آ.ترکاشوند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432DDB" w:rsidRPr="00324F0F" w:rsidRDefault="00432DDB" w:rsidP="00553622">
            <w:pPr>
              <w:bidi/>
              <w:rPr>
                <w:rFonts w:cs="B Nazanin"/>
                <w:color w:val="FF0000"/>
                <w:sz w:val="16"/>
                <w:szCs w:val="16"/>
                <w:rtl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432DDB" w:rsidRPr="00324F0F" w:rsidRDefault="00432DDB" w:rsidP="00553622">
            <w:pPr>
              <w:bidi/>
              <w:rPr>
                <w:rFonts w:cs="B Nazanin"/>
                <w:color w:val="FF0000"/>
                <w:sz w:val="16"/>
                <w:szCs w:val="16"/>
                <w:rtl/>
              </w:rPr>
            </w:pPr>
          </w:p>
        </w:tc>
        <w:tc>
          <w:tcPr>
            <w:tcW w:w="1463" w:type="dxa"/>
            <w:tcBorders>
              <w:left w:val="single" w:sz="8" w:space="0" w:color="auto"/>
              <w:right w:val="single" w:sz="4" w:space="0" w:color="auto"/>
            </w:tcBorders>
          </w:tcPr>
          <w:p w:rsidR="00432DDB" w:rsidRPr="00324F0F" w:rsidRDefault="00432DDB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کاربردفن آوری</w:t>
            </w: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32DDB" w:rsidRPr="00324F0F" w:rsidRDefault="00432DDB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خ. کرمی</w:t>
            </w: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432DDB" w:rsidRPr="00324F0F" w:rsidRDefault="00432DDB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زبان تخصصی 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432DDB" w:rsidRPr="00324F0F" w:rsidRDefault="00432DDB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خ. عطار</w:t>
            </w:r>
          </w:p>
        </w:tc>
      </w:tr>
      <w:tr w:rsidR="00432DDB" w:rsidRPr="00324F0F" w:rsidTr="00553622">
        <w:trPr>
          <w:cantSplit/>
          <w:trHeight w:val="587"/>
        </w:trPr>
        <w:tc>
          <w:tcPr>
            <w:tcW w:w="767" w:type="dxa"/>
            <w:vMerge/>
            <w:shd w:val="clear" w:color="auto" w:fill="D9D9D9" w:themeFill="background1" w:themeFillShade="D9"/>
          </w:tcPr>
          <w:p w:rsidR="00432DDB" w:rsidRPr="00324F0F" w:rsidRDefault="00432DDB" w:rsidP="0055362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3" w:type="dxa"/>
            <w:tcBorders>
              <w:right w:val="single" w:sz="8" w:space="0" w:color="auto"/>
            </w:tcBorders>
          </w:tcPr>
          <w:p w:rsidR="00432DDB" w:rsidRPr="00324F0F" w:rsidRDefault="00432DDB" w:rsidP="00553622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324F0F">
              <w:rPr>
                <w:rFonts w:cs="B Nazanin" w:hint="cs"/>
                <w:sz w:val="16"/>
                <w:szCs w:val="16"/>
                <w:rtl/>
              </w:rPr>
              <w:t>15/11-45/9</w:t>
            </w:r>
          </w:p>
        </w:tc>
        <w:tc>
          <w:tcPr>
            <w:tcW w:w="1486" w:type="dxa"/>
            <w:tcBorders>
              <w:left w:val="single" w:sz="8" w:space="0" w:color="auto"/>
              <w:right w:val="single" w:sz="4" w:space="0" w:color="auto"/>
            </w:tcBorders>
          </w:tcPr>
          <w:p w:rsidR="00432DDB" w:rsidRPr="00324F0F" w:rsidRDefault="00432DDB" w:rsidP="003A41BB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مبانی آموزش عربی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432DDB" w:rsidRPr="00324F0F" w:rsidRDefault="00432DDB" w:rsidP="003A41BB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 شمس</w:t>
            </w: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432DDB" w:rsidRPr="00324F0F" w:rsidRDefault="00432DDB" w:rsidP="003A41BB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روش تحقیق وآماردرعلوم تربیتی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432DDB" w:rsidRPr="00324F0F" w:rsidRDefault="00432DDB" w:rsidP="003A41BB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آ.ترکاشوند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432DDB" w:rsidRPr="00324F0F" w:rsidRDefault="00432DDB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کاربردفن آوری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432DDB" w:rsidRPr="00324F0F" w:rsidRDefault="00432DDB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خ. کرمی</w:t>
            </w:r>
          </w:p>
        </w:tc>
        <w:tc>
          <w:tcPr>
            <w:tcW w:w="1463" w:type="dxa"/>
            <w:tcBorders>
              <w:left w:val="single" w:sz="8" w:space="0" w:color="auto"/>
              <w:right w:val="single" w:sz="4" w:space="0" w:color="auto"/>
            </w:tcBorders>
          </w:tcPr>
          <w:p w:rsidR="00432DDB" w:rsidRPr="00324F0F" w:rsidRDefault="00432DDB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زبان تخصصی </w:t>
            </w: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32DDB" w:rsidRPr="00324F0F" w:rsidRDefault="00432DDB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آ.تقی پور</w:t>
            </w: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432DDB" w:rsidRPr="00324F0F" w:rsidRDefault="00432DDB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زبان تخصصی 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432DDB" w:rsidRPr="00324F0F" w:rsidRDefault="00432DDB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خ. عطار</w:t>
            </w:r>
          </w:p>
        </w:tc>
      </w:tr>
      <w:tr w:rsidR="00774E22" w:rsidRPr="00324F0F" w:rsidTr="00553622">
        <w:trPr>
          <w:cantSplit/>
          <w:trHeight w:val="510"/>
        </w:trPr>
        <w:tc>
          <w:tcPr>
            <w:tcW w:w="767" w:type="dxa"/>
            <w:vMerge/>
            <w:shd w:val="clear" w:color="auto" w:fill="D9D9D9" w:themeFill="background1" w:themeFillShade="D9"/>
          </w:tcPr>
          <w:p w:rsidR="00774E22" w:rsidRPr="00324F0F" w:rsidRDefault="00774E22" w:rsidP="0055362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3" w:type="dxa"/>
            <w:tcBorders>
              <w:right w:val="single" w:sz="8" w:space="0" w:color="auto"/>
            </w:tcBorders>
          </w:tcPr>
          <w:p w:rsidR="00774E22" w:rsidRPr="00324F0F" w:rsidRDefault="00774E22" w:rsidP="00553622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324F0F">
              <w:rPr>
                <w:rFonts w:cs="B Nazanin" w:hint="cs"/>
                <w:sz w:val="16"/>
                <w:szCs w:val="16"/>
                <w:rtl/>
              </w:rPr>
              <w:t>13-30/11</w:t>
            </w:r>
          </w:p>
        </w:tc>
        <w:tc>
          <w:tcPr>
            <w:tcW w:w="1486" w:type="dxa"/>
            <w:tcBorders>
              <w:left w:val="single" w:sz="8" w:space="0" w:color="auto"/>
              <w:right w:val="single" w:sz="4" w:space="0" w:color="auto"/>
            </w:tcBorders>
          </w:tcPr>
          <w:p w:rsidR="00774E22" w:rsidRPr="00324F0F" w:rsidRDefault="00774E22" w:rsidP="003A41BB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مبانی آموزش عربی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774E22" w:rsidRPr="00324F0F" w:rsidRDefault="00774E22" w:rsidP="003A41BB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 شمس</w:t>
            </w: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774E22" w:rsidRPr="00324F0F" w:rsidRDefault="00774E22" w:rsidP="003A41BB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روش تحقیق وآماردرعلوم تربیتی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774E22" w:rsidRPr="00324F0F" w:rsidRDefault="00774E22" w:rsidP="003A41BB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آ.ترکاشوند</w:t>
            </w: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774E22" w:rsidRPr="00324F0F" w:rsidRDefault="00774E22" w:rsidP="003A41BB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کاربردفن آوری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774E22" w:rsidRPr="00324F0F" w:rsidRDefault="00774E22" w:rsidP="003A41BB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خ. کرمی</w:t>
            </w:r>
          </w:p>
        </w:tc>
        <w:tc>
          <w:tcPr>
            <w:tcW w:w="1463" w:type="dxa"/>
            <w:tcBorders>
              <w:left w:val="single" w:sz="8" w:space="0" w:color="auto"/>
              <w:right w:val="single" w:sz="4" w:space="0" w:color="auto"/>
            </w:tcBorders>
          </w:tcPr>
          <w:p w:rsidR="00774E22" w:rsidRPr="00324F0F" w:rsidRDefault="00774E22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زبان تخصصی </w:t>
            </w: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74E22" w:rsidRPr="00324F0F" w:rsidRDefault="00774E22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آ.تقی پور</w:t>
            </w: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774E22" w:rsidRPr="00324F0F" w:rsidRDefault="00774E22" w:rsidP="003A41BB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کاربردفن آوری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774E22" w:rsidRPr="00324F0F" w:rsidRDefault="00774E22" w:rsidP="003A41BB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آ.حیدری</w:t>
            </w:r>
          </w:p>
        </w:tc>
      </w:tr>
      <w:tr w:rsidR="00432DDB" w:rsidRPr="00324F0F" w:rsidTr="00553622">
        <w:trPr>
          <w:cantSplit/>
          <w:trHeight w:val="510"/>
        </w:trPr>
        <w:tc>
          <w:tcPr>
            <w:tcW w:w="767" w:type="dxa"/>
            <w:vMerge/>
            <w:shd w:val="clear" w:color="auto" w:fill="D9D9D9" w:themeFill="background1" w:themeFillShade="D9"/>
          </w:tcPr>
          <w:p w:rsidR="00432DDB" w:rsidRPr="00324F0F" w:rsidRDefault="00432DDB" w:rsidP="0055362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3" w:type="dxa"/>
            <w:tcBorders>
              <w:right w:val="single" w:sz="8" w:space="0" w:color="auto"/>
            </w:tcBorders>
          </w:tcPr>
          <w:p w:rsidR="00432DDB" w:rsidRPr="00324F0F" w:rsidRDefault="00432DDB" w:rsidP="00553622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324F0F">
              <w:rPr>
                <w:rFonts w:cs="B Nazanin" w:hint="cs"/>
                <w:sz w:val="16"/>
                <w:szCs w:val="16"/>
                <w:rtl/>
              </w:rPr>
              <w:t>30/15-14</w:t>
            </w:r>
          </w:p>
        </w:tc>
        <w:tc>
          <w:tcPr>
            <w:tcW w:w="1486" w:type="dxa"/>
            <w:tcBorders>
              <w:left w:val="single" w:sz="8" w:space="0" w:color="auto"/>
              <w:right w:val="single" w:sz="4" w:space="0" w:color="auto"/>
            </w:tcBorders>
          </w:tcPr>
          <w:p w:rsidR="00432DDB" w:rsidRPr="00324F0F" w:rsidRDefault="00432DDB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روش تحقیق وآماردرعلوم تربیتی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432DDB" w:rsidRPr="00324F0F" w:rsidRDefault="00432DDB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خ.امیدی</w:t>
            </w: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432DDB" w:rsidRPr="00324F0F" w:rsidRDefault="00432DDB" w:rsidP="003A41BB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مبانی آموزش عربی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432DDB" w:rsidRPr="00324F0F" w:rsidRDefault="00432DDB" w:rsidP="003A41BB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 شمس</w:t>
            </w: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432DDB" w:rsidRPr="00324F0F" w:rsidRDefault="00432DDB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روش تحقیق وآماردرعلوم تربیتی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432DDB" w:rsidRPr="00324F0F" w:rsidRDefault="00432DDB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آ.نظری</w:t>
            </w:r>
          </w:p>
        </w:tc>
        <w:tc>
          <w:tcPr>
            <w:tcW w:w="1463" w:type="dxa"/>
            <w:tcBorders>
              <w:left w:val="single" w:sz="8" w:space="0" w:color="auto"/>
              <w:right w:val="single" w:sz="4" w:space="0" w:color="auto"/>
            </w:tcBorders>
          </w:tcPr>
          <w:p w:rsidR="00432DDB" w:rsidRPr="00324F0F" w:rsidRDefault="00432DDB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روش تحقیق وآماردرعلوم تربیتی</w:t>
            </w: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32DDB" w:rsidRPr="00324F0F" w:rsidRDefault="00432DDB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آ.سرمدی</w:t>
            </w:r>
          </w:p>
        </w:tc>
        <w:tc>
          <w:tcPr>
            <w:tcW w:w="1554" w:type="dxa"/>
            <w:tcBorders>
              <w:left w:val="single" w:sz="8" w:space="0" w:color="auto"/>
              <w:right w:val="single" w:sz="4" w:space="0" w:color="auto"/>
            </w:tcBorders>
          </w:tcPr>
          <w:p w:rsidR="00432DDB" w:rsidRPr="00324F0F" w:rsidRDefault="00432DDB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روش تحقیق وآماردرعلوم تربیتی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432DDB" w:rsidRPr="00324F0F" w:rsidRDefault="00432DDB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آ.عسگری</w:t>
            </w:r>
          </w:p>
        </w:tc>
      </w:tr>
      <w:tr w:rsidR="00432DDB" w:rsidRPr="00324F0F" w:rsidTr="00553622">
        <w:trPr>
          <w:cantSplit/>
          <w:trHeight w:val="510"/>
        </w:trPr>
        <w:tc>
          <w:tcPr>
            <w:tcW w:w="767" w:type="dxa"/>
            <w:vMerge/>
            <w:shd w:val="clear" w:color="auto" w:fill="D9D9D9" w:themeFill="background1" w:themeFillShade="D9"/>
          </w:tcPr>
          <w:p w:rsidR="00432DDB" w:rsidRPr="00324F0F" w:rsidRDefault="00432DDB" w:rsidP="0055362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3" w:type="dxa"/>
            <w:tcBorders>
              <w:right w:val="single" w:sz="8" w:space="0" w:color="auto"/>
            </w:tcBorders>
          </w:tcPr>
          <w:p w:rsidR="00432DDB" w:rsidRPr="00324F0F" w:rsidRDefault="00432DDB" w:rsidP="00553622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324F0F">
              <w:rPr>
                <w:rFonts w:cs="B Nazanin" w:hint="cs"/>
                <w:sz w:val="16"/>
                <w:szCs w:val="16"/>
                <w:rtl/>
              </w:rPr>
              <w:t>15/17-45/15</w:t>
            </w:r>
          </w:p>
        </w:tc>
        <w:tc>
          <w:tcPr>
            <w:tcW w:w="1486" w:type="dxa"/>
            <w:tcBorders>
              <w:left w:val="single" w:sz="8" w:space="0" w:color="auto"/>
              <w:right w:val="single" w:sz="4" w:space="0" w:color="auto"/>
            </w:tcBorders>
          </w:tcPr>
          <w:p w:rsidR="00432DDB" w:rsidRPr="00324F0F" w:rsidRDefault="00432DDB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روش تحقیق وآماردرعلوم تربیتی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432DDB" w:rsidRPr="00324F0F" w:rsidRDefault="00432DDB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خ.امیدی</w:t>
            </w: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432DDB" w:rsidRPr="00324F0F" w:rsidRDefault="00432DDB" w:rsidP="003A41BB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مبانی آموزش عربی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432DDB" w:rsidRPr="00324F0F" w:rsidRDefault="00432DDB" w:rsidP="003A41BB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 شمس</w:t>
            </w: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432DDB" w:rsidRPr="00324F0F" w:rsidRDefault="00432DDB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روش تحقیق وآماردرعلوم تربیتی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432DDB" w:rsidRPr="00324F0F" w:rsidRDefault="00432DDB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آ.نظری</w:t>
            </w:r>
          </w:p>
        </w:tc>
        <w:tc>
          <w:tcPr>
            <w:tcW w:w="1463" w:type="dxa"/>
            <w:tcBorders>
              <w:left w:val="single" w:sz="8" w:space="0" w:color="auto"/>
              <w:right w:val="single" w:sz="4" w:space="0" w:color="auto"/>
            </w:tcBorders>
          </w:tcPr>
          <w:p w:rsidR="00432DDB" w:rsidRPr="00324F0F" w:rsidRDefault="00432DDB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روش تحقیق وآماردرعلوم تربیتی</w:t>
            </w:r>
          </w:p>
        </w:tc>
        <w:tc>
          <w:tcPr>
            <w:tcW w:w="1231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432DDB" w:rsidRPr="00324F0F" w:rsidRDefault="00432DDB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آ.سرمدی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432DDB" w:rsidRPr="00324F0F" w:rsidRDefault="00432DDB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روش تحقیق وآماردرعلوم تربیتی</w:t>
            </w:r>
          </w:p>
        </w:tc>
        <w:tc>
          <w:tcPr>
            <w:tcW w:w="827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32DDB" w:rsidRPr="00324F0F" w:rsidRDefault="00432DDB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آ.عسگری</w:t>
            </w:r>
          </w:p>
        </w:tc>
      </w:tr>
      <w:tr w:rsidR="00055233" w:rsidRPr="00324F0F" w:rsidTr="00727DDF">
        <w:trPr>
          <w:cantSplit/>
          <w:trHeight w:val="510"/>
        </w:trPr>
        <w:tc>
          <w:tcPr>
            <w:tcW w:w="767" w:type="dxa"/>
            <w:vMerge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:rsidR="00055233" w:rsidRPr="00324F0F" w:rsidRDefault="00055233" w:rsidP="0055362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3" w:type="dxa"/>
            <w:tcBorders>
              <w:bottom w:val="single" w:sz="12" w:space="0" w:color="auto"/>
              <w:right w:val="single" w:sz="8" w:space="0" w:color="auto"/>
            </w:tcBorders>
          </w:tcPr>
          <w:p w:rsidR="00055233" w:rsidRPr="00324F0F" w:rsidRDefault="00055233" w:rsidP="00553622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324F0F">
              <w:rPr>
                <w:rFonts w:cs="B Nazanin" w:hint="cs"/>
                <w:sz w:val="16"/>
                <w:szCs w:val="16"/>
                <w:rtl/>
              </w:rPr>
              <w:t>19-30/17</w:t>
            </w:r>
          </w:p>
        </w:tc>
        <w:tc>
          <w:tcPr>
            <w:tcW w:w="1486" w:type="dxa"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055233" w:rsidRPr="00324F0F" w:rsidRDefault="00055233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روش تحقیق وآماردرعلوم تربیتی</w:t>
            </w:r>
          </w:p>
        </w:tc>
        <w:tc>
          <w:tcPr>
            <w:tcW w:w="1207" w:type="dxa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EEECE1" w:themeFill="background2"/>
          </w:tcPr>
          <w:p w:rsidR="00055233" w:rsidRPr="00324F0F" w:rsidRDefault="00055233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خ.امیدی</w:t>
            </w:r>
          </w:p>
        </w:tc>
        <w:tc>
          <w:tcPr>
            <w:tcW w:w="1600" w:type="dxa"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055233" w:rsidRPr="00324F0F" w:rsidRDefault="00055233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93" w:type="dxa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EEECE1" w:themeFill="background2"/>
          </w:tcPr>
          <w:p w:rsidR="00055233" w:rsidRPr="00324F0F" w:rsidRDefault="00055233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600" w:type="dxa"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055233" w:rsidRPr="00324F0F" w:rsidRDefault="00055233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روش تحقیق وآماردرعلوم تربیتی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EEECE1" w:themeFill="background2"/>
          </w:tcPr>
          <w:p w:rsidR="00055233" w:rsidRPr="00324F0F" w:rsidRDefault="00055233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آ.نظری</w:t>
            </w:r>
          </w:p>
        </w:tc>
        <w:tc>
          <w:tcPr>
            <w:tcW w:w="1463" w:type="dxa"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055233" w:rsidRPr="00324F0F" w:rsidRDefault="00055233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روش تحقیق وآماردرعلوم تربیتی</w:t>
            </w:r>
          </w:p>
        </w:tc>
        <w:tc>
          <w:tcPr>
            <w:tcW w:w="123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EECE1" w:themeFill="background2"/>
          </w:tcPr>
          <w:p w:rsidR="00055233" w:rsidRPr="00324F0F" w:rsidRDefault="00055233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آ.سرمدی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55233" w:rsidRPr="00324F0F" w:rsidRDefault="00055233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روش تحقیق وآماردرعلوم تربیتی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EEECE1" w:themeFill="background2"/>
          </w:tcPr>
          <w:p w:rsidR="00055233" w:rsidRPr="00324F0F" w:rsidRDefault="00055233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آ.عسگری</w:t>
            </w:r>
          </w:p>
        </w:tc>
      </w:tr>
      <w:tr w:rsidR="00D97E50" w:rsidRPr="00324F0F" w:rsidTr="00727DDF">
        <w:trPr>
          <w:cantSplit/>
          <w:trHeight w:val="510"/>
        </w:trPr>
        <w:tc>
          <w:tcPr>
            <w:tcW w:w="767" w:type="dxa"/>
            <w:vMerge w:val="restart"/>
            <w:tcBorders>
              <w:top w:val="single" w:sz="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D97E50" w:rsidRPr="00324F0F" w:rsidRDefault="00D97E50" w:rsidP="00553622">
            <w:pPr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4F0F">
              <w:rPr>
                <w:rFonts w:cs="B Nazanin" w:hint="cs"/>
                <w:b/>
                <w:bCs/>
                <w:sz w:val="20"/>
                <w:szCs w:val="20"/>
                <w:rtl/>
              </w:rPr>
              <w:t>يكشنبه</w:t>
            </w:r>
          </w:p>
        </w:tc>
        <w:tc>
          <w:tcPr>
            <w:tcW w:w="1663" w:type="dxa"/>
            <w:tcBorders>
              <w:top w:val="single" w:sz="12" w:space="0" w:color="auto"/>
              <w:right w:val="single" w:sz="8" w:space="0" w:color="auto"/>
            </w:tcBorders>
          </w:tcPr>
          <w:p w:rsidR="00D97E50" w:rsidRPr="00324F0F" w:rsidRDefault="00D97E50" w:rsidP="00553622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324F0F">
              <w:rPr>
                <w:rFonts w:cs="B Nazanin" w:hint="cs"/>
                <w:sz w:val="16"/>
                <w:szCs w:val="16"/>
                <w:rtl/>
              </w:rPr>
              <w:t>30/9-8</w:t>
            </w:r>
          </w:p>
        </w:tc>
        <w:tc>
          <w:tcPr>
            <w:tcW w:w="1486" w:type="dxa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D97E50" w:rsidRPr="00324F0F" w:rsidRDefault="00D97E50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زبان تخصصی</w:t>
            </w:r>
          </w:p>
        </w:tc>
        <w:tc>
          <w:tcPr>
            <w:tcW w:w="1207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D97E50" w:rsidRDefault="00D97E50" w:rsidP="003E6F58">
            <w:pPr>
              <w:bidi/>
            </w:pPr>
            <w:r w:rsidRPr="00D512AD">
              <w:rPr>
                <w:rFonts w:cs="B Nazanin" w:hint="cs"/>
                <w:sz w:val="16"/>
                <w:szCs w:val="16"/>
                <w:rtl/>
              </w:rPr>
              <w:t>آ.جمشیدی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D97E50" w:rsidRPr="00324F0F" w:rsidRDefault="00D97E50" w:rsidP="003A41BB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زبان تخصصی</w:t>
            </w:r>
          </w:p>
        </w:tc>
        <w:tc>
          <w:tcPr>
            <w:tcW w:w="109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D97E50" w:rsidRPr="00324F0F" w:rsidRDefault="00D97E50" w:rsidP="003A41BB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خ.سجادی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D97E50" w:rsidRPr="00324F0F" w:rsidRDefault="00D97E50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کاربردفن آوری</w:t>
            </w:r>
          </w:p>
        </w:tc>
        <w:tc>
          <w:tcPr>
            <w:tcW w:w="109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D97E50" w:rsidRPr="00324F0F" w:rsidRDefault="00D97E50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خ. کرمی</w:t>
            </w:r>
          </w:p>
        </w:tc>
        <w:tc>
          <w:tcPr>
            <w:tcW w:w="1463" w:type="dxa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D97E50" w:rsidRPr="00324F0F" w:rsidRDefault="00D97E50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3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97E50" w:rsidRPr="00324F0F" w:rsidRDefault="00D97E50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55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D97E50" w:rsidRPr="00324F0F" w:rsidRDefault="00D97E50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زبان تخصصی </w:t>
            </w:r>
          </w:p>
        </w:tc>
        <w:tc>
          <w:tcPr>
            <w:tcW w:w="827" w:type="dxa"/>
            <w:gridSpan w:val="2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D97E50" w:rsidRPr="00324F0F" w:rsidRDefault="00D97E50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خ. عطار</w:t>
            </w:r>
          </w:p>
        </w:tc>
      </w:tr>
      <w:tr w:rsidR="00D97E50" w:rsidRPr="00324F0F" w:rsidTr="00553622">
        <w:trPr>
          <w:gridAfter w:val="1"/>
          <w:wAfter w:w="16" w:type="dxa"/>
          <w:cantSplit/>
          <w:trHeight w:val="558"/>
        </w:trPr>
        <w:tc>
          <w:tcPr>
            <w:tcW w:w="767" w:type="dxa"/>
            <w:vMerge/>
            <w:shd w:val="clear" w:color="auto" w:fill="D9D9D9" w:themeFill="background1" w:themeFillShade="D9"/>
          </w:tcPr>
          <w:p w:rsidR="00D97E50" w:rsidRPr="00324F0F" w:rsidRDefault="00D97E50" w:rsidP="0055362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3" w:type="dxa"/>
            <w:tcBorders>
              <w:right w:val="single" w:sz="8" w:space="0" w:color="auto"/>
            </w:tcBorders>
          </w:tcPr>
          <w:p w:rsidR="00D97E50" w:rsidRPr="00324F0F" w:rsidRDefault="00D97E50" w:rsidP="00553622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324F0F">
              <w:rPr>
                <w:rFonts w:cs="B Nazanin" w:hint="cs"/>
                <w:sz w:val="16"/>
                <w:szCs w:val="16"/>
                <w:rtl/>
              </w:rPr>
              <w:t>15/11-45/9</w:t>
            </w:r>
          </w:p>
        </w:tc>
        <w:tc>
          <w:tcPr>
            <w:tcW w:w="1486" w:type="dxa"/>
            <w:tcBorders>
              <w:left w:val="single" w:sz="8" w:space="0" w:color="auto"/>
              <w:right w:val="single" w:sz="4" w:space="0" w:color="auto"/>
            </w:tcBorders>
          </w:tcPr>
          <w:p w:rsidR="00D97E50" w:rsidRPr="00324F0F" w:rsidRDefault="00D97E50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زبان تخصصی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D97E50" w:rsidRDefault="00D97E50" w:rsidP="003E6F58">
            <w:pPr>
              <w:bidi/>
            </w:pPr>
            <w:r w:rsidRPr="00D512AD">
              <w:rPr>
                <w:rFonts w:cs="B Nazanin" w:hint="cs"/>
                <w:sz w:val="16"/>
                <w:szCs w:val="16"/>
                <w:rtl/>
              </w:rPr>
              <w:t>آ.جمشیدی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D97E50" w:rsidRPr="00324F0F" w:rsidRDefault="00D97E50" w:rsidP="003A41BB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زبان تخصصی</w:t>
            </w:r>
          </w:p>
        </w:tc>
        <w:tc>
          <w:tcPr>
            <w:tcW w:w="1093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D97E50" w:rsidRPr="00324F0F" w:rsidRDefault="00D97E50" w:rsidP="003A41BB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خ.سجادی</w:t>
            </w: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D97E50" w:rsidRPr="00324F0F" w:rsidRDefault="00D97E50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زبان تخصصی 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D97E50" w:rsidRPr="00324F0F" w:rsidRDefault="00D97E50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خ. اسلامی</w:t>
            </w:r>
          </w:p>
        </w:tc>
        <w:tc>
          <w:tcPr>
            <w:tcW w:w="1463" w:type="dxa"/>
            <w:tcBorders>
              <w:left w:val="single" w:sz="8" w:space="0" w:color="auto"/>
              <w:right w:val="single" w:sz="4" w:space="0" w:color="auto"/>
            </w:tcBorders>
          </w:tcPr>
          <w:p w:rsidR="00D97E50" w:rsidRPr="00324F0F" w:rsidRDefault="00D97E50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کاربردفن آوری</w:t>
            </w: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97E50" w:rsidRPr="00324F0F" w:rsidRDefault="00D97E50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خ. کرمی</w:t>
            </w: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D97E50" w:rsidRPr="00324F0F" w:rsidRDefault="00D97E50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زبان تخصصی </w:t>
            </w:r>
          </w:p>
        </w:tc>
        <w:tc>
          <w:tcPr>
            <w:tcW w:w="811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D97E50" w:rsidRPr="00324F0F" w:rsidRDefault="00D97E50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خ. عطار</w:t>
            </w:r>
          </w:p>
        </w:tc>
      </w:tr>
      <w:tr w:rsidR="005249FF" w:rsidRPr="00324F0F" w:rsidTr="00553622">
        <w:trPr>
          <w:gridAfter w:val="1"/>
          <w:wAfter w:w="16" w:type="dxa"/>
          <w:cantSplit/>
          <w:trHeight w:val="510"/>
        </w:trPr>
        <w:tc>
          <w:tcPr>
            <w:tcW w:w="767" w:type="dxa"/>
            <w:vMerge/>
            <w:shd w:val="clear" w:color="auto" w:fill="D9D9D9" w:themeFill="background1" w:themeFillShade="D9"/>
          </w:tcPr>
          <w:p w:rsidR="005249FF" w:rsidRPr="00324F0F" w:rsidRDefault="005249FF" w:rsidP="0055362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3" w:type="dxa"/>
            <w:tcBorders>
              <w:right w:val="single" w:sz="8" w:space="0" w:color="auto"/>
            </w:tcBorders>
          </w:tcPr>
          <w:p w:rsidR="005249FF" w:rsidRPr="00324F0F" w:rsidRDefault="005249FF" w:rsidP="00553622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324F0F">
              <w:rPr>
                <w:rFonts w:cs="B Nazanin" w:hint="cs"/>
                <w:sz w:val="16"/>
                <w:szCs w:val="16"/>
                <w:rtl/>
              </w:rPr>
              <w:t>13-30/11</w:t>
            </w:r>
          </w:p>
        </w:tc>
        <w:tc>
          <w:tcPr>
            <w:tcW w:w="1486" w:type="dxa"/>
            <w:tcBorders>
              <w:left w:val="single" w:sz="8" w:space="0" w:color="auto"/>
              <w:right w:val="single" w:sz="4" w:space="0" w:color="auto"/>
            </w:tcBorders>
          </w:tcPr>
          <w:p w:rsidR="005249FF" w:rsidRPr="00324F0F" w:rsidRDefault="005249FF" w:rsidP="003A41BB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کاربردفن آوری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5249FF" w:rsidRPr="00324F0F" w:rsidRDefault="005249FF" w:rsidP="003A41BB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آ.لاله چینی</w:t>
            </w: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5249FF" w:rsidRPr="00324F0F" w:rsidRDefault="005249FF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93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5249FF" w:rsidRPr="00324F0F" w:rsidRDefault="005249FF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60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5249FF" w:rsidRPr="00324F0F" w:rsidRDefault="005249FF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زبان تخصصی </w:t>
            </w:r>
          </w:p>
        </w:tc>
        <w:tc>
          <w:tcPr>
            <w:tcW w:w="1093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5249FF" w:rsidRPr="00324F0F" w:rsidRDefault="005249FF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خ. اسلامی</w:t>
            </w:r>
          </w:p>
        </w:tc>
        <w:tc>
          <w:tcPr>
            <w:tcW w:w="1463" w:type="dxa"/>
            <w:tcBorders>
              <w:left w:val="single" w:sz="8" w:space="0" w:color="auto"/>
              <w:right w:val="single" w:sz="4" w:space="0" w:color="auto"/>
            </w:tcBorders>
          </w:tcPr>
          <w:p w:rsidR="005249FF" w:rsidRPr="00324F0F" w:rsidRDefault="005249FF" w:rsidP="003A41BB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کاربردفن آوری</w:t>
            </w: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249FF" w:rsidRPr="00324F0F" w:rsidRDefault="005249FF" w:rsidP="003A41BB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خ. کرمی</w:t>
            </w: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5249FF" w:rsidRPr="00324F0F" w:rsidRDefault="005249FF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11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5249FF" w:rsidRPr="00324F0F" w:rsidRDefault="005249FF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055233" w:rsidRPr="00324F0F" w:rsidTr="00553622">
        <w:trPr>
          <w:cantSplit/>
          <w:trHeight w:val="510"/>
        </w:trPr>
        <w:tc>
          <w:tcPr>
            <w:tcW w:w="767" w:type="dxa"/>
            <w:vMerge/>
            <w:shd w:val="clear" w:color="auto" w:fill="D9D9D9" w:themeFill="background1" w:themeFillShade="D9"/>
          </w:tcPr>
          <w:p w:rsidR="00055233" w:rsidRPr="00324F0F" w:rsidRDefault="00055233" w:rsidP="0055362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3" w:type="dxa"/>
            <w:tcBorders>
              <w:right w:val="single" w:sz="8" w:space="0" w:color="auto"/>
            </w:tcBorders>
          </w:tcPr>
          <w:p w:rsidR="00055233" w:rsidRPr="00324F0F" w:rsidRDefault="00055233" w:rsidP="00553622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324F0F">
              <w:rPr>
                <w:rFonts w:cs="B Nazanin" w:hint="cs"/>
                <w:sz w:val="16"/>
                <w:szCs w:val="16"/>
                <w:rtl/>
              </w:rPr>
              <w:t>30/15-14</w:t>
            </w:r>
          </w:p>
        </w:tc>
        <w:tc>
          <w:tcPr>
            <w:tcW w:w="1486" w:type="dxa"/>
            <w:tcBorders>
              <w:left w:val="single" w:sz="8" w:space="0" w:color="auto"/>
              <w:right w:val="single" w:sz="4" w:space="0" w:color="auto"/>
            </w:tcBorders>
          </w:tcPr>
          <w:p w:rsidR="00055233" w:rsidRPr="00324F0F" w:rsidRDefault="00055233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055233" w:rsidRPr="00324F0F" w:rsidRDefault="00055233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055233" w:rsidRPr="00324F0F" w:rsidRDefault="00055233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کاربردفن آوری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055233" w:rsidRPr="00324F0F" w:rsidRDefault="00055233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آ.لاله چینی</w:t>
            </w: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055233" w:rsidRPr="00324F0F" w:rsidRDefault="00055233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روش تحقیق وآماردرعلوم تربیتی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055233" w:rsidRPr="00324F0F" w:rsidRDefault="00055233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آ.نظری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055233" w:rsidRPr="00324F0F" w:rsidRDefault="00055233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روش تحقیق وآماردرعلوم تربیتی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055233" w:rsidRPr="00324F0F" w:rsidRDefault="00055233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آ.سرمدی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055233" w:rsidRPr="00324F0F" w:rsidRDefault="00055233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روش تحقیق وآماردرعلوم تربیتی</w:t>
            </w:r>
          </w:p>
        </w:tc>
        <w:tc>
          <w:tcPr>
            <w:tcW w:w="827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055233" w:rsidRPr="00324F0F" w:rsidRDefault="00055233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آ.عسگری</w:t>
            </w:r>
          </w:p>
        </w:tc>
      </w:tr>
      <w:tr w:rsidR="003E6F58" w:rsidRPr="00324F0F" w:rsidTr="00553622">
        <w:trPr>
          <w:cantSplit/>
          <w:trHeight w:val="510"/>
        </w:trPr>
        <w:tc>
          <w:tcPr>
            <w:tcW w:w="767" w:type="dxa"/>
            <w:vMerge/>
            <w:shd w:val="clear" w:color="auto" w:fill="D9D9D9" w:themeFill="background1" w:themeFillShade="D9"/>
          </w:tcPr>
          <w:p w:rsidR="003E6F58" w:rsidRPr="00324F0F" w:rsidRDefault="003E6F58" w:rsidP="0055362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3" w:type="dxa"/>
            <w:tcBorders>
              <w:right w:val="single" w:sz="8" w:space="0" w:color="auto"/>
            </w:tcBorders>
          </w:tcPr>
          <w:p w:rsidR="003E6F58" w:rsidRPr="00324F0F" w:rsidRDefault="003E6F58" w:rsidP="00553622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324F0F">
              <w:rPr>
                <w:rFonts w:cs="B Nazanin" w:hint="cs"/>
                <w:sz w:val="16"/>
                <w:szCs w:val="16"/>
                <w:rtl/>
              </w:rPr>
              <w:t>15/17-45/15</w:t>
            </w:r>
          </w:p>
        </w:tc>
        <w:tc>
          <w:tcPr>
            <w:tcW w:w="1486" w:type="dxa"/>
            <w:tcBorders>
              <w:left w:val="single" w:sz="8" w:space="0" w:color="auto"/>
              <w:right w:val="single" w:sz="4" w:space="0" w:color="auto"/>
            </w:tcBorders>
          </w:tcPr>
          <w:p w:rsidR="003E6F58" w:rsidRPr="00324F0F" w:rsidRDefault="003E6F58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3E6F58" w:rsidRPr="00324F0F" w:rsidRDefault="003E6F58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3E6F58" w:rsidRPr="00324F0F" w:rsidRDefault="003E6F58" w:rsidP="003A41BB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کاربردفن آوری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3E6F58" w:rsidRPr="00324F0F" w:rsidRDefault="003E6F58" w:rsidP="003A41BB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آ.لاله چینی</w:t>
            </w: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3E6F58" w:rsidRPr="00324F0F" w:rsidRDefault="003E6F58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روش تحقیق وآماردرعلوم تربیتی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3E6F58" w:rsidRPr="00324F0F" w:rsidRDefault="003E6F58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آ.نظری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3E6F58" w:rsidRPr="00324F0F" w:rsidRDefault="003E6F58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روش تحقیق وآماردرعلوم تربیتی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3E6F58" w:rsidRPr="00324F0F" w:rsidRDefault="003E6F58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آ.سرمدی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3E6F58" w:rsidRPr="00324F0F" w:rsidRDefault="003E6F58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روش تحقیق وآماردرعلوم تربیتی</w:t>
            </w:r>
          </w:p>
        </w:tc>
        <w:tc>
          <w:tcPr>
            <w:tcW w:w="827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3E6F58" w:rsidRPr="00324F0F" w:rsidRDefault="003E6F58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آ.عسگری</w:t>
            </w:r>
          </w:p>
        </w:tc>
      </w:tr>
      <w:tr w:rsidR="003E6F58" w:rsidRPr="00324F0F" w:rsidTr="00727DDF">
        <w:trPr>
          <w:cantSplit/>
          <w:trHeight w:val="510"/>
        </w:trPr>
        <w:tc>
          <w:tcPr>
            <w:tcW w:w="767" w:type="dxa"/>
            <w:vMerge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:rsidR="003E6F58" w:rsidRPr="00324F0F" w:rsidRDefault="003E6F58" w:rsidP="0055362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3" w:type="dxa"/>
            <w:tcBorders>
              <w:bottom w:val="single" w:sz="12" w:space="0" w:color="auto"/>
              <w:right w:val="single" w:sz="8" w:space="0" w:color="auto"/>
            </w:tcBorders>
          </w:tcPr>
          <w:p w:rsidR="003E6F58" w:rsidRPr="00324F0F" w:rsidRDefault="003E6F58" w:rsidP="00553622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324F0F">
              <w:rPr>
                <w:rFonts w:cs="B Nazanin" w:hint="cs"/>
                <w:sz w:val="16"/>
                <w:szCs w:val="16"/>
                <w:rtl/>
              </w:rPr>
              <w:t>19-30/17</w:t>
            </w:r>
          </w:p>
        </w:tc>
        <w:tc>
          <w:tcPr>
            <w:tcW w:w="1486" w:type="dxa"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3E6F58" w:rsidRPr="00324F0F" w:rsidRDefault="003E6F58" w:rsidP="003A41BB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کاربردفن آوری</w:t>
            </w:r>
          </w:p>
        </w:tc>
        <w:tc>
          <w:tcPr>
            <w:tcW w:w="1207" w:type="dxa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EEECE1" w:themeFill="background2"/>
          </w:tcPr>
          <w:p w:rsidR="003E6F58" w:rsidRPr="00324F0F" w:rsidRDefault="003E6F58" w:rsidP="003A41BB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آ.لاله چینی</w:t>
            </w:r>
          </w:p>
        </w:tc>
        <w:tc>
          <w:tcPr>
            <w:tcW w:w="1600" w:type="dxa"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3E6F58" w:rsidRPr="00324F0F" w:rsidRDefault="003E6F58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93" w:type="dxa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EEECE1" w:themeFill="background2"/>
          </w:tcPr>
          <w:p w:rsidR="003E6F58" w:rsidRPr="00324F0F" w:rsidRDefault="003E6F58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600" w:type="dxa"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3E6F58" w:rsidRPr="00324F0F" w:rsidRDefault="003E6F58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روش تحقیق وآماردرعلوم تربیتی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EEECE1" w:themeFill="background2"/>
          </w:tcPr>
          <w:p w:rsidR="003E6F58" w:rsidRPr="00324F0F" w:rsidRDefault="003E6F58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آ.نظری</w:t>
            </w:r>
          </w:p>
        </w:tc>
        <w:tc>
          <w:tcPr>
            <w:tcW w:w="1463" w:type="dxa"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3E6F58" w:rsidRPr="00324F0F" w:rsidRDefault="003E6F58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روش تحقیق وآماردرعلوم تربیتی</w:t>
            </w:r>
          </w:p>
        </w:tc>
        <w:tc>
          <w:tcPr>
            <w:tcW w:w="123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EECE1" w:themeFill="background2"/>
          </w:tcPr>
          <w:p w:rsidR="003E6F58" w:rsidRPr="00324F0F" w:rsidRDefault="003E6F58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آ.سرمدی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E6F58" w:rsidRPr="00324F0F" w:rsidRDefault="003E6F58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روش تحقیق وآماردرعلوم تربیتی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EEECE1" w:themeFill="background2"/>
          </w:tcPr>
          <w:p w:rsidR="003E6F58" w:rsidRPr="00324F0F" w:rsidRDefault="003E6F58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آ.عسگری</w:t>
            </w:r>
          </w:p>
        </w:tc>
      </w:tr>
      <w:tr w:rsidR="00394C2D" w:rsidRPr="00324F0F" w:rsidTr="00727DDF">
        <w:trPr>
          <w:cantSplit/>
          <w:trHeight w:val="510"/>
        </w:trPr>
        <w:tc>
          <w:tcPr>
            <w:tcW w:w="767" w:type="dxa"/>
            <w:vMerge w:val="restart"/>
            <w:tcBorders>
              <w:top w:val="single" w:sz="8" w:space="0" w:color="auto"/>
            </w:tcBorders>
            <w:shd w:val="clear" w:color="auto" w:fill="D9D9D9" w:themeFill="background1" w:themeFillShade="D9"/>
            <w:textDirection w:val="btLr"/>
          </w:tcPr>
          <w:p w:rsidR="00394C2D" w:rsidRPr="00324F0F" w:rsidRDefault="00394C2D" w:rsidP="00553622">
            <w:pPr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4F0F">
              <w:rPr>
                <w:rFonts w:cs="B Nazanin" w:hint="cs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1663" w:type="dxa"/>
            <w:tcBorders>
              <w:top w:val="single" w:sz="12" w:space="0" w:color="auto"/>
              <w:right w:val="single" w:sz="8" w:space="0" w:color="auto"/>
            </w:tcBorders>
          </w:tcPr>
          <w:p w:rsidR="00394C2D" w:rsidRPr="00324F0F" w:rsidRDefault="00394C2D" w:rsidP="00553622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324F0F">
              <w:rPr>
                <w:rFonts w:cs="B Nazanin" w:hint="cs"/>
                <w:sz w:val="16"/>
                <w:szCs w:val="16"/>
                <w:rtl/>
              </w:rPr>
              <w:t>30/9-8</w:t>
            </w:r>
          </w:p>
        </w:tc>
        <w:tc>
          <w:tcPr>
            <w:tcW w:w="1486" w:type="dxa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394C2D" w:rsidRPr="00324F0F" w:rsidRDefault="00394C2D" w:rsidP="003A41BB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زبان تخصصی</w:t>
            </w:r>
          </w:p>
        </w:tc>
        <w:tc>
          <w:tcPr>
            <w:tcW w:w="1207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394C2D" w:rsidRDefault="00394C2D" w:rsidP="003A41BB">
            <w:pPr>
              <w:bidi/>
            </w:pPr>
            <w:r w:rsidRPr="00D512AD">
              <w:rPr>
                <w:rFonts w:cs="B Nazanin" w:hint="cs"/>
                <w:sz w:val="16"/>
                <w:szCs w:val="16"/>
                <w:rtl/>
              </w:rPr>
              <w:t>آ.جمشیدی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394C2D" w:rsidRPr="00324F0F" w:rsidRDefault="00394C2D" w:rsidP="003A41BB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روش تحقیق وآماردرعلوم تربیتی</w:t>
            </w:r>
          </w:p>
        </w:tc>
        <w:tc>
          <w:tcPr>
            <w:tcW w:w="109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394C2D" w:rsidRPr="00324F0F" w:rsidRDefault="00394C2D" w:rsidP="003A41BB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آ.ترکاشوند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394C2D" w:rsidRPr="00324F0F" w:rsidRDefault="00394C2D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زبان تخصصی </w:t>
            </w:r>
          </w:p>
        </w:tc>
        <w:tc>
          <w:tcPr>
            <w:tcW w:w="109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394C2D" w:rsidRPr="00324F0F" w:rsidRDefault="00394C2D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خ. اسلامی</w:t>
            </w:r>
          </w:p>
        </w:tc>
        <w:tc>
          <w:tcPr>
            <w:tcW w:w="1463" w:type="dxa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394C2D" w:rsidRPr="00324F0F" w:rsidRDefault="00394C2D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3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394C2D" w:rsidRPr="00324F0F" w:rsidRDefault="00394C2D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55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94C2D" w:rsidRPr="00324F0F" w:rsidRDefault="00394C2D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27" w:type="dxa"/>
            <w:gridSpan w:val="2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394C2D" w:rsidRPr="00324F0F" w:rsidRDefault="00394C2D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394C2D" w:rsidRPr="00324F0F" w:rsidTr="00553622">
        <w:trPr>
          <w:cantSplit/>
          <w:trHeight w:val="585"/>
        </w:trPr>
        <w:tc>
          <w:tcPr>
            <w:tcW w:w="767" w:type="dxa"/>
            <w:vMerge/>
            <w:shd w:val="clear" w:color="auto" w:fill="D9D9D9" w:themeFill="background1" w:themeFillShade="D9"/>
          </w:tcPr>
          <w:p w:rsidR="00394C2D" w:rsidRPr="00324F0F" w:rsidRDefault="00394C2D" w:rsidP="00553622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663" w:type="dxa"/>
            <w:tcBorders>
              <w:right w:val="single" w:sz="8" w:space="0" w:color="auto"/>
            </w:tcBorders>
          </w:tcPr>
          <w:p w:rsidR="00394C2D" w:rsidRPr="00324F0F" w:rsidRDefault="00394C2D" w:rsidP="00553622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324F0F">
              <w:rPr>
                <w:rFonts w:cs="B Nazanin" w:hint="cs"/>
                <w:sz w:val="16"/>
                <w:szCs w:val="16"/>
                <w:rtl/>
              </w:rPr>
              <w:t>15/11-45/9</w:t>
            </w:r>
          </w:p>
        </w:tc>
        <w:tc>
          <w:tcPr>
            <w:tcW w:w="1486" w:type="dxa"/>
            <w:tcBorders>
              <w:left w:val="single" w:sz="8" w:space="0" w:color="auto"/>
              <w:right w:val="single" w:sz="4" w:space="0" w:color="auto"/>
            </w:tcBorders>
          </w:tcPr>
          <w:p w:rsidR="00394C2D" w:rsidRPr="00324F0F" w:rsidRDefault="00394C2D" w:rsidP="003A41BB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زبان تخصصی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394C2D" w:rsidRDefault="00394C2D" w:rsidP="003A41BB">
            <w:pPr>
              <w:bidi/>
            </w:pPr>
            <w:r w:rsidRPr="00D512AD">
              <w:rPr>
                <w:rFonts w:cs="B Nazanin" w:hint="cs"/>
                <w:sz w:val="16"/>
                <w:szCs w:val="16"/>
                <w:rtl/>
              </w:rPr>
              <w:t>آ.جمشیدی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394C2D" w:rsidRPr="00324F0F" w:rsidRDefault="00394C2D" w:rsidP="003A41BB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روش تحقیق وآماردرعلوم تربیتی</w:t>
            </w:r>
          </w:p>
        </w:tc>
        <w:tc>
          <w:tcPr>
            <w:tcW w:w="1093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394C2D" w:rsidRPr="00324F0F" w:rsidRDefault="00394C2D" w:rsidP="003A41BB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آ.ترکاشوند</w:t>
            </w: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394C2D" w:rsidRPr="00324F0F" w:rsidRDefault="00394C2D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زبان تخصصی 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394C2D" w:rsidRPr="00324F0F" w:rsidRDefault="00394C2D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خ. اسلامی</w:t>
            </w:r>
          </w:p>
        </w:tc>
        <w:tc>
          <w:tcPr>
            <w:tcW w:w="1463" w:type="dxa"/>
            <w:tcBorders>
              <w:left w:val="single" w:sz="8" w:space="0" w:color="auto"/>
              <w:right w:val="single" w:sz="4" w:space="0" w:color="auto"/>
            </w:tcBorders>
          </w:tcPr>
          <w:p w:rsidR="00394C2D" w:rsidRPr="00324F0F" w:rsidRDefault="00394C2D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کاربردفن آوری</w:t>
            </w: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394C2D" w:rsidRPr="00324F0F" w:rsidRDefault="00394C2D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خ. کرمی</w:t>
            </w:r>
          </w:p>
        </w:tc>
        <w:tc>
          <w:tcPr>
            <w:tcW w:w="1554" w:type="dxa"/>
            <w:tcBorders>
              <w:left w:val="single" w:sz="8" w:space="0" w:color="auto"/>
              <w:right w:val="single" w:sz="4" w:space="0" w:color="auto"/>
            </w:tcBorders>
          </w:tcPr>
          <w:p w:rsidR="00394C2D" w:rsidRPr="00324F0F" w:rsidRDefault="00394C2D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زبان تخصصی 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394C2D" w:rsidRPr="00324F0F" w:rsidRDefault="00394C2D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خ. عطار</w:t>
            </w:r>
          </w:p>
        </w:tc>
      </w:tr>
      <w:tr w:rsidR="006105AB" w:rsidRPr="00324F0F" w:rsidTr="00553622">
        <w:trPr>
          <w:cantSplit/>
          <w:trHeight w:val="544"/>
        </w:trPr>
        <w:tc>
          <w:tcPr>
            <w:tcW w:w="767" w:type="dxa"/>
            <w:vMerge/>
            <w:shd w:val="clear" w:color="auto" w:fill="D9D9D9" w:themeFill="background1" w:themeFillShade="D9"/>
          </w:tcPr>
          <w:p w:rsidR="006105AB" w:rsidRPr="00324F0F" w:rsidRDefault="006105AB" w:rsidP="00553622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663" w:type="dxa"/>
            <w:tcBorders>
              <w:right w:val="single" w:sz="8" w:space="0" w:color="auto"/>
            </w:tcBorders>
          </w:tcPr>
          <w:p w:rsidR="006105AB" w:rsidRPr="00324F0F" w:rsidRDefault="006105AB" w:rsidP="00553622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324F0F">
              <w:rPr>
                <w:rFonts w:cs="B Nazanin" w:hint="cs"/>
                <w:sz w:val="16"/>
                <w:szCs w:val="16"/>
                <w:rtl/>
              </w:rPr>
              <w:t>13-30/11</w:t>
            </w:r>
          </w:p>
        </w:tc>
        <w:tc>
          <w:tcPr>
            <w:tcW w:w="1486" w:type="dxa"/>
            <w:tcBorders>
              <w:left w:val="single" w:sz="8" w:space="0" w:color="auto"/>
              <w:right w:val="single" w:sz="4" w:space="0" w:color="auto"/>
            </w:tcBorders>
          </w:tcPr>
          <w:p w:rsidR="006105AB" w:rsidRPr="00324F0F" w:rsidRDefault="006105AB" w:rsidP="003A41BB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مبانی آموزش عربی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6105AB" w:rsidRPr="00324F0F" w:rsidRDefault="006105AB" w:rsidP="003A41BB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 شمس</w:t>
            </w: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6105AB" w:rsidRPr="00324F0F" w:rsidRDefault="006105AB" w:rsidP="003A41BB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روش تحقیق وآماردرعلوم تربیتی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6105AB" w:rsidRPr="00324F0F" w:rsidRDefault="006105AB" w:rsidP="003A41BB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آ.ترکاشوند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6105AB" w:rsidRPr="00E7394C" w:rsidRDefault="006105AB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E7394C">
              <w:rPr>
                <w:rFonts w:cs="B Nazanin" w:hint="cs"/>
                <w:sz w:val="16"/>
                <w:szCs w:val="16"/>
                <w:rtl/>
              </w:rPr>
              <w:t>کاربردفن آوری</w:t>
            </w:r>
          </w:p>
        </w:tc>
        <w:tc>
          <w:tcPr>
            <w:tcW w:w="1093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6105AB" w:rsidRPr="00E7394C" w:rsidRDefault="006105AB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E7394C">
              <w:rPr>
                <w:rFonts w:cs="B Nazanin" w:hint="cs"/>
                <w:sz w:val="16"/>
                <w:szCs w:val="16"/>
                <w:rtl/>
              </w:rPr>
              <w:t>خ. کرمی</w:t>
            </w:r>
          </w:p>
        </w:tc>
        <w:tc>
          <w:tcPr>
            <w:tcW w:w="1463" w:type="dxa"/>
            <w:tcBorders>
              <w:left w:val="single" w:sz="8" w:space="0" w:color="auto"/>
              <w:right w:val="single" w:sz="4" w:space="0" w:color="auto"/>
            </w:tcBorders>
          </w:tcPr>
          <w:p w:rsidR="006105AB" w:rsidRPr="00324F0F" w:rsidRDefault="006105AB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زبان تخصصی </w:t>
            </w: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105AB" w:rsidRPr="00324F0F" w:rsidRDefault="006105AB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آ.تقی پور</w:t>
            </w: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6105AB" w:rsidRPr="00324F0F" w:rsidRDefault="006105AB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زبان تخصصی 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6105AB" w:rsidRPr="00324F0F" w:rsidRDefault="006105AB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خ. عطار</w:t>
            </w:r>
          </w:p>
        </w:tc>
      </w:tr>
      <w:tr w:rsidR="00FE6DB6" w:rsidRPr="00324F0F" w:rsidTr="00553622">
        <w:trPr>
          <w:cantSplit/>
          <w:trHeight w:val="510"/>
        </w:trPr>
        <w:tc>
          <w:tcPr>
            <w:tcW w:w="767" w:type="dxa"/>
            <w:vMerge/>
            <w:shd w:val="clear" w:color="auto" w:fill="D9D9D9" w:themeFill="background1" w:themeFillShade="D9"/>
          </w:tcPr>
          <w:p w:rsidR="00FE6DB6" w:rsidRPr="00324F0F" w:rsidRDefault="00FE6DB6" w:rsidP="00553622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663" w:type="dxa"/>
            <w:tcBorders>
              <w:right w:val="single" w:sz="8" w:space="0" w:color="auto"/>
            </w:tcBorders>
          </w:tcPr>
          <w:p w:rsidR="00FE6DB6" w:rsidRPr="00324F0F" w:rsidRDefault="00FE6DB6" w:rsidP="00553622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324F0F">
              <w:rPr>
                <w:rFonts w:cs="B Nazanin" w:hint="cs"/>
                <w:sz w:val="16"/>
                <w:szCs w:val="16"/>
                <w:rtl/>
              </w:rPr>
              <w:t>30/15-14</w:t>
            </w:r>
          </w:p>
        </w:tc>
        <w:tc>
          <w:tcPr>
            <w:tcW w:w="1486" w:type="dxa"/>
            <w:tcBorders>
              <w:left w:val="single" w:sz="8" w:space="0" w:color="auto"/>
              <w:right w:val="single" w:sz="4" w:space="0" w:color="auto"/>
            </w:tcBorders>
          </w:tcPr>
          <w:p w:rsidR="00FE6DB6" w:rsidRPr="00324F0F" w:rsidRDefault="00FE6DB6" w:rsidP="003A41BB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کاربردفن آوری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FE6DB6" w:rsidRPr="00324F0F" w:rsidRDefault="00FE6DB6" w:rsidP="003A41BB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آ.لاله چینی</w:t>
            </w: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FE6DB6" w:rsidRPr="00324F0F" w:rsidRDefault="00FE6DB6" w:rsidP="003A41BB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زبان تخصصی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FE6DB6" w:rsidRPr="00324F0F" w:rsidRDefault="00FE6DB6" w:rsidP="003A41BB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خ.سجادی</w:t>
            </w: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FE6DB6" w:rsidRPr="00324F0F" w:rsidRDefault="00FE6DB6" w:rsidP="003A41BB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مبانی آموزش عربی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FE6DB6" w:rsidRPr="00324F0F" w:rsidRDefault="00FE6DB6" w:rsidP="008B3EE3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 اسدی</w:t>
            </w:r>
          </w:p>
        </w:tc>
        <w:tc>
          <w:tcPr>
            <w:tcW w:w="1463" w:type="dxa"/>
            <w:tcBorders>
              <w:left w:val="single" w:sz="8" w:space="0" w:color="auto"/>
              <w:right w:val="single" w:sz="4" w:space="0" w:color="auto"/>
            </w:tcBorders>
          </w:tcPr>
          <w:p w:rsidR="00FE6DB6" w:rsidRPr="00324F0F" w:rsidRDefault="00FE6DB6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زبان تخصصی </w:t>
            </w:r>
          </w:p>
        </w:tc>
        <w:tc>
          <w:tcPr>
            <w:tcW w:w="1231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FE6DB6" w:rsidRPr="00324F0F" w:rsidRDefault="00FE6DB6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آ.تقی پور</w:t>
            </w:r>
          </w:p>
        </w:tc>
        <w:tc>
          <w:tcPr>
            <w:tcW w:w="1554" w:type="dxa"/>
            <w:tcBorders>
              <w:left w:val="single" w:sz="8" w:space="0" w:color="auto"/>
              <w:right w:val="single" w:sz="4" w:space="0" w:color="auto"/>
            </w:tcBorders>
          </w:tcPr>
          <w:p w:rsidR="00FE6DB6" w:rsidRPr="00324F0F" w:rsidRDefault="00FE6DB6" w:rsidP="003A41BB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کاربردفن آوری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E6DB6" w:rsidRPr="00324F0F" w:rsidRDefault="00FE6DB6" w:rsidP="003A41BB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آ.حیدری</w:t>
            </w:r>
          </w:p>
        </w:tc>
      </w:tr>
      <w:tr w:rsidR="00FE6DB6" w:rsidRPr="00324F0F" w:rsidTr="00553622">
        <w:trPr>
          <w:cantSplit/>
          <w:trHeight w:val="510"/>
        </w:trPr>
        <w:tc>
          <w:tcPr>
            <w:tcW w:w="767" w:type="dxa"/>
            <w:vMerge/>
            <w:shd w:val="clear" w:color="auto" w:fill="D9D9D9" w:themeFill="background1" w:themeFillShade="D9"/>
          </w:tcPr>
          <w:p w:rsidR="00FE6DB6" w:rsidRPr="00324F0F" w:rsidRDefault="00FE6DB6" w:rsidP="00553622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663" w:type="dxa"/>
            <w:tcBorders>
              <w:right w:val="single" w:sz="8" w:space="0" w:color="auto"/>
            </w:tcBorders>
          </w:tcPr>
          <w:p w:rsidR="00FE6DB6" w:rsidRPr="00324F0F" w:rsidRDefault="00FE6DB6" w:rsidP="00553622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324F0F">
              <w:rPr>
                <w:rFonts w:cs="B Nazanin" w:hint="cs"/>
                <w:sz w:val="16"/>
                <w:szCs w:val="16"/>
                <w:rtl/>
              </w:rPr>
              <w:t>15/17-45/15</w:t>
            </w:r>
          </w:p>
        </w:tc>
        <w:tc>
          <w:tcPr>
            <w:tcW w:w="1486" w:type="dxa"/>
            <w:tcBorders>
              <w:left w:val="single" w:sz="8" w:space="0" w:color="auto"/>
              <w:right w:val="single" w:sz="4" w:space="0" w:color="auto"/>
            </w:tcBorders>
          </w:tcPr>
          <w:p w:rsidR="00FE6DB6" w:rsidRPr="00324F0F" w:rsidRDefault="00FE6DB6" w:rsidP="003A41BB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کاربردفن آوری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FE6DB6" w:rsidRPr="00324F0F" w:rsidRDefault="00FE6DB6" w:rsidP="003A41BB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آ.لاله چینی</w:t>
            </w: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FE6DB6" w:rsidRPr="00324F0F" w:rsidRDefault="00FE6DB6" w:rsidP="003A41BB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زبان تخصصی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FE6DB6" w:rsidRPr="00324F0F" w:rsidRDefault="00FE6DB6" w:rsidP="003A41BB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خ.سجادی</w:t>
            </w: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FE6DB6" w:rsidRPr="00324F0F" w:rsidRDefault="00FE6DB6" w:rsidP="003A41BB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مبانی آموزش عربی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FE6DB6" w:rsidRPr="00324F0F" w:rsidRDefault="00FE6DB6" w:rsidP="008B3EE3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 اسدی</w:t>
            </w:r>
          </w:p>
        </w:tc>
        <w:tc>
          <w:tcPr>
            <w:tcW w:w="1463" w:type="dxa"/>
            <w:tcBorders>
              <w:left w:val="single" w:sz="8" w:space="0" w:color="auto"/>
              <w:right w:val="single" w:sz="4" w:space="0" w:color="auto"/>
            </w:tcBorders>
          </w:tcPr>
          <w:p w:rsidR="00FE6DB6" w:rsidRPr="00324F0F" w:rsidRDefault="00FE6DB6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E6DB6" w:rsidRPr="00324F0F" w:rsidRDefault="00FE6DB6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FE6DB6" w:rsidRPr="00324F0F" w:rsidRDefault="00FE6DB6" w:rsidP="003A41BB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کاربردفن آوری</w:t>
            </w: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FE6DB6" w:rsidRPr="00324F0F" w:rsidRDefault="00FE6DB6" w:rsidP="003A41BB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آ.حیدری</w:t>
            </w:r>
          </w:p>
        </w:tc>
      </w:tr>
      <w:tr w:rsidR="00DA19C4" w:rsidRPr="00324F0F" w:rsidTr="00553622">
        <w:trPr>
          <w:cantSplit/>
          <w:trHeight w:val="510"/>
        </w:trPr>
        <w:tc>
          <w:tcPr>
            <w:tcW w:w="767" w:type="dxa"/>
            <w:vMerge/>
            <w:shd w:val="clear" w:color="auto" w:fill="D9D9D9" w:themeFill="background1" w:themeFillShade="D9"/>
          </w:tcPr>
          <w:p w:rsidR="00DA19C4" w:rsidRPr="00324F0F" w:rsidRDefault="00DA19C4" w:rsidP="00553622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663" w:type="dxa"/>
            <w:tcBorders>
              <w:right w:val="single" w:sz="8" w:space="0" w:color="auto"/>
            </w:tcBorders>
          </w:tcPr>
          <w:p w:rsidR="00DA19C4" w:rsidRPr="00324F0F" w:rsidRDefault="00DA19C4" w:rsidP="00553622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324F0F">
              <w:rPr>
                <w:rFonts w:cs="B Nazanin" w:hint="cs"/>
                <w:sz w:val="16"/>
                <w:szCs w:val="16"/>
                <w:rtl/>
              </w:rPr>
              <w:t>19-30/17</w:t>
            </w:r>
          </w:p>
        </w:tc>
        <w:tc>
          <w:tcPr>
            <w:tcW w:w="1486" w:type="dxa"/>
            <w:tcBorders>
              <w:left w:val="single" w:sz="8" w:space="0" w:color="auto"/>
              <w:right w:val="single" w:sz="4" w:space="0" w:color="auto"/>
            </w:tcBorders>
          </w:tcPr>
          <w:p w:rsidR="00DA19C4" w:rsidRPr="00324F0F" w:rsidRDefault="00DA19C4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DA19C4" w:rsidRPr="00324F0F" w:rsidRDefault="00DA19C4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DA19C4" w:rsidRPr="00324F0F" w:rsidRDefault="00DA19C4" w:rsidP="003A41BB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مبانی آموزش عربی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DA19C4" w:rsidRPr="00324F0F" w:rsidRDefault="00DA19C4" w:rsidP="003A41BB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 شمس</w:t>
            </w: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DA19C4" w:rsidRPr="00324F0F" w:rsidRDefault="00DA19C4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93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DA19C4" w:rsidRPr="00324F0F" w:rsidRDefault="00DA19C4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63" w:type="dxa"/>
            <w:tcBorders>
              <w:left w:val="single" w:sz="8" w:space="0" w:color="auto"/>
              <w:right w:val="single" w:sz="4" w:space="0" w:color="auto"/>
            </w:tcBorders>
          </w:tcPr>
          <w:p w:rsidR="00DA19C4" w:rsidRPr="00324F0F" w:rsidRDefault="00DA19C4" w:rsidP="003A41BB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مبانی آموزش عربی</w:t>
            </w: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A19C4" w:rsidRPr="00324F0F" w:rsidRDefault="00DA19C4" w:rsidP="003A41BB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 اسدی</w:t>
            </w: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DA19C4" w:rsidRPr="00324F0F" w:rsidRDefault="00DA19C4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DA19C4" w:rsidRPr="00324F0F" w:rsidRDefault="00DA19C4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</w:tbl>
    <w:p w:rsidR="00055233" w:rsidRDefault="00055233" w:rsidP="00553622">
      <w:pPr>
        <w:bidi/>
        <w:spacing w:line="240" w:lineRule="auto"/>
        <w:rPr>
          <w:rFonts w:cs="B Nazanin"/>
          <w:b/>
          <w:bCs/>
          <w:sz w:val="20"/>
          <w:szCs w:val="20"/>
          <w:rtl/>
        </w:rPr>
      </w:pPr>
    </w:p>
    <w:p w:rsidR="00055233" w:rsidRPr="00324F0F" w:rsidRDefault="00055233" w:rsidP="00553622">
      <w:pPr>
        <w:bidi/>
        <w:spacing w:line="240" w:lineRule="auto"/>
        <w:rPr>
          <w:rFonts w:cs="B Nazanin"/>
          <w:b/>
          <w:bCs/>
          <w:sz w:val="20"/>
          <w:szCs w:val="20"/>
          <w:rtl/>
        </w:rPr>
      </w:pPr>
    </w:p>
    <w:tbl>
      <w:tblPr>
        <w:tblStyle w:val="TableGrid"/>
        <w:bidiVisual/>
        <w:tblW w:w="155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766"/>
        <w:gridCol w:w="1662"/>
        <w:gridCol w:w="1485"/>
        <w:gridCol w:w="1207"/>
        <w:gridCol w:w="1600"/>
        <w:gridCol w:w="1093"/>
        <w:gridCol w:w="1600"/>
        <w:gridCol w:w="1096"/>
        <w:gridCol w:w="1463"/>
        <w:gridCol w:w="1231"/>
        <w:gridCol w:w="1554"/>
        <w:gridCol w:w="827"/>
      </w:tblGrid>
      <w:tr w:rsidR="00453DC5" w:rsidRPr="00324F0F" w:rsidTr="0010732B">
        <w:trPr>
          <w:cantSplit/>
          <w:trHeight w:val="510"/>
        </w:trPr>
        <w:tc>
          <w:tcPr>
            <w:tcW w:w="766" w:type="dxa"/>
            <w:vMerge w:val="restart"/>
            <w:shd w:val="clear" w:color="auto" w:fill="D9D9D9" w:themeFill="background1" w:themeFillShade="D9"/>
            <w:textDirection w:val="btLr"/>
          </w:tcPr>
          <w:p w:rsidR="00453DC5" w:rsidRPr="00324F0F" w:rsidRDefault="00453DC5" w:rsidP="00553622">
            <w:pPr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4F0F">
              <w:rPr>
                <w:rFonts w:cs="B Nazanin" w:hint="cs"/>
                <w:b/>
                <w:bCs/>
                <w:sz w:val="20"/>
                <w:szCs w:val="20"/>
                <w:rtl/>
              </w:rPr>
              <w:t>سه شنبه</w:t>
            </w:r>
          </w:p>
        </w:tc>
        <w:tc>
          <w:tcPr>
            <w:tcW w:w="1662" w:type="dxa"/>
            <w:tcBorders>
              <w:right w:val="single" w:sz="8" w:space="0" w:color="auto"/>
            </w:tcBorders>
          </w:tcPr>
          <w:p w:rsidR="00453DC5" w:rsidRPr="00324F0F" w:rsidRDefault="00453DC5" w:rsidP="00553622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324F0F">
              <w:rPr>
                <w:rFonts w:cs="B Nazanin" w:hint="cs"/>
                <w:sz w:val="20"/>
                <w:szCs w:val="20"/>
                <w:rtl/>
              </w:rPr>
              <w:t>30/9-8</w:t>
            </w:r>
          </w:p>
        </w:tc>
        <w:tc>
          <w:tcPr>
            <w:tcW w:w="1485" w:type="dxa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453DC5" w:rsidRPr="00324F0F" w:rsidRDefault="00453DC5" w:rsidP="003A41BB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زبان تخصصی</w:t>
            </w:r>
          </w:p>
        </w:tc>
        <w:tc>
          <w:tcPr>
            <w:tcW w:w="1207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453DC5" w:rsidRDefault="00453DC5" w:rsidP="003A41BB">
            <w:pPr>
              <w:bidi/>
            </w:pPr>
            <w:r w:rsidRPr="00D512AD">
              <w:rPr>
                <w:rFonts w:cs="B Nazanin" w:hint="cs"/>
                <w:sz w:val="16"/>
                <w:szCs w:val="16"/>
                <w:rtl/>
              </w:rPr>
              <w:t>آ.جمشیدی</w:t>
            </w: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453DC5" w:rsidRPr="00324F0F" w:rsidRDefault="00453DC5" w:rsidP="00600BD7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زبان تخصصی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453DC5" w:rsidRPr="00324F0F" w:rsidRDefault="00453DC5" w:rsidP="00600BD7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خ.سجادی</w:t>
            </w: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453DC5" w:rsidRPr="00324F0F" w:rsidRDefault="00453DC5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زبان تخصصی 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453DC5" w:rsidRPr="00324F0F" w:rsidRDefault="00453DC5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خ. اسلامی</w:t>
            </w:r>
          </w:p>
        </w:tc>
        <w:tc>
          <w:tcPr>
            <w:tcW w:w="1463" w:type="dxa"/>
            <w:tcBorders>
              <w:left w:val="single" w:sz="8" w:space="0" w:color="auto"/>
              <w:right w:val="single" w:sz="4" w:space="0" w:color="auto"/>
            </w:tcBorders>
          </w:tcPr>
          <w:p w:rsidR="00453DC5" w:rsidRPr="00324F0F" w:rsidRDefault="00453DC5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53DC5" w:rsidRPr="00324F0F" w:rsidRDefault="00453DC5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554" w:type="dxa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453DC5" w:rsidRPr="00324F0F" w:rsidRDefault="00453DC5" w:rsidP="00370258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مبانی آموزش عربی</w:t>
            </w:r>
          </w:p>
        </w:tc>
        <w:tc>
          <w:tcPr>
            <w:tcW w:w="82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53DC5" w:rsidRPr="00324F0F" w:rsidRDefault="00453DC5" w:rsidP="00370258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 اسدی</w:t>
            </w:r>
          </w:p>
        </w:tc>
      </w:tr>
      <w:tr w:rsidR="00453DC5" w:rsidRPr="00324F0F" w:rsidTr="0010732B">
        <w:trPr>
          <w:cantSplit/>
          <w:trHeight w:val="530"/>
        </w:trPr>
        <w:tc>
          <w:tcPr>
            <w:tcW w:w="766" w:type="dxa"/>
            <w:vMerge/>
            <w:shd w:val="clear" w:color="auto" w:fill="D9D9D9" w:themeFill="background1" w:themeFillShade="D9"/>
          </w:tcPr>
          <w:p w:rsidR="00453DC5" w:rsidRPr="00324F0F" w:rsidRDefault="00453DC5" w:rsidP="0055362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2" w:type="dxa"/>
            <w:tcBorders>
              <w:right w:val="single" w:sz="8" w:space="0" w:color="auto"/>
            </w:tcBorders>
          </w:tcPr>
          <w:p w:rsidR="00453DC5" w:rsidRPr="00324F0F" w:rsidRDefault="00453DC5" w:rsidP="00553622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324F0F">
              <w:rPr>
                <w:rFonts w:cs="B Nazanin" w:hint="cs"/>
                <w:sz w:val="20"/>
                <w:szCs w:val="20"/>
                <w:rtl/>
              </w:rPr>
              <w:t>15/11-45/9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453DC5" w:rsidRPr="00324F0F" w:rsidRDefault="00453DC5" w:rsidP="003A41BB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زبان تخصصی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dashed" w:sz="4" w:space="0" w:color="000000"/>
            </w:tcBorders>
            <w:shd w:val="clear" w:color="auto" w:fill="EEECE1" w:themeFill="background2"/>
          </w:tcPr>
          <w:p w:rsidR="00453DC5" w:rsidRDefault="00453DC5" w:rsidP="003A41BB">
            <w:pPr>
              <w:bidi/>
            </w:pPr>
            <w:r w:rsidRPr="00D512AD">
              <w:rPr>
                <w:rFonts w:cs="B Nazanin" w:hint="cs"/>
                <w:sz w:val="16"/>
                <w:szCs w:val="16"/>
                <w:rtl/>
              </w:rPr>
              <w:t>آ.جمشیدی</w:t>
            </w:r>
          </w:p>
        </w:tc>
        <w:tc>
          <w:tcPr>
            <w:tcW w:w="1600" w:type="dxa"/>
            <w:tcBorders>
              <w:left w:val="dashed" w:sz="4" w:space="0" w:color="000000"/>
              <w:right w:val="single" w:sz="4" w:space="0" w:color="auto"/>
            </w:tcBorders>
          </w:tcPr>
          <w:p w:rsidR="00453DC5" w:rsidRPr="00324F0F" w:rsidRDefault="00453DC5" w:rsidP="00600BD7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زبان تخصصی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453DC5" w:rsidRPr="00324F0F" w:rsidRDefault="00453DC5" w:rsidP="00600BD7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خ.سجادی</w:t>
            </w: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453DC5" w:rsidRPr="00324F0F" w:rsidRDefault="00453DC5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زبان تخصصی 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453DC5" w:rsidRPr="00324F0F" w:rsidRDefault="00453DC5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خ. اسلامی</w:t>
            </w:r>
          </w:p>
        </w:tc>
        <w:tc>
          <w:tcPr>
            <w:tcW w:w="1463" w:type="dxa"/>
            <w:tcBorders>
              <w:left w:val="single" w:sz="8" w:space="0" w:color="auto"/>
              <w:right w:val="single" w:sz="4" w:space="0" w:color="auto"/>
            </w:tcBorders>
          </w:tcPr>
          <w:p w:rsidR="00453DC5" w:rsidRPr="00324F0F" w:rsidRDefault="00453DC5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زبان تخصصی </w:t>
            </w:r>
          </w:p>
        </w:tc>
        <w:tc>
          <w:tcPr>
            <w:tcW w:w="1231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453DC5" w:rsidRPr="00324F0F" w:rsidRDefault="00453DC5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آ.تقی پور</w:t>
            </w:r>
          </w:p>
        </w:tc>
        <w:tc>
          <w:tcPr>
            <w:tcW w:w="1554" w:type="dxa"/>
            <w:tcBorders>
              <w:left w:val="single" w:sz="8" w:space="0" w:color="auto"/>
              <w:right w:val="single" w:sz="4" w:space="0" w:color="auto"/>
            </w:tcBorders>
          </w:tcPr>
          <w:p w:rsidR="00453DC5" w:rsidRPr="00324F0F" w:rsidRDefault="00453DC5" w:rsidP="00370258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مبانی آموزش عربی</w:t>
            </w:r>
          </w:p>
        </w:tc>
        <w:tc>
          <w:tcPr>
            <w:tcW w:w="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53DC5" w:rsidRPr="00324F0F" w:rsidRDefault="00453DC5" w:rsidP="00370258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 اسدی</w:t>
            </w:r>
          </w:p>
        </w:tc>
      </w:tr>
      <w:tr w:rsidR="004376CC" w:rsidRPr="00324F0F" w:rsidTr="0010732B">
        <w:trPr>
          <w:cantSplit/>
          <w:trHeight w:val="510"/>
        </w:trPr>
        <w:tc>
          <w:tcPr>
            <w:tcW w:w="766" w:type="dxa"/>
            <w:vMerge/>
            <w:shd w:val="clear" w:color="auto" w:fill="D9D9D9" w:themeFill="background1" w:themeFillShade="D9"/>
          </w:tcPr>
          <w:p w:rsidR="004376CC" w:rsidRPr="00324F0F" w:rsidRDefault="004376CC" w:rsidP="0055362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2" w:type="dxa"/>
            <w:tcBorders>
              <w:right w:val="single" w:sz="8" w:space="0" w:color="auto"/>
            </w:tcBorders>
          </w:tcPr>
          <w:p w:rsidR="004376CC" w:rsidRPr="00324F0F" w:rsidRDefault="004376CC" w:rsidP="00553622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324F0F">
              <w:rPr>
                <w:rFonts w:cs="B Nazanin" w:hint="cs"/>
                <w:sz w:val="20"/>
                <w:szCs w:val="20"/>
                <w:rtl/>
              </w:rPr>
              <w:t>13-30/11</w:t>
            </w:r>
          </w:p>
        </w:tc>
        <w:tc>
          <w:tcPr>
            <w:tcW w:w="1485" w:type="dxa"/>
            <w:tcBorders>
              <w:left w:val="single" w:sz="8" w:space="0" w:color="auto"/>
              <w:right w:val="single" w:sz="4" w:space="0" w:color="auto"/>
            </w:tcBorders>
          </w:tcPr>
          <w:p w:rsidR="004376CC" w:rsidRPr="00324F0F" w:rsidRDefault="004376CC" w:rsidP="000A1867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مبانی آموزش عربی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4376CC" w:rsidRPr="00324F0F" w:rsidRDefault="004376CC" w:rsidP="000A1867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 شمس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4376CC" w:rsidRPr="00324F0F" w:rsidRDefault="004376CC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روش تحقیق وآماردرعلوم تربیتی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4376CC" w:rsidRPr="00324F0F" w:rsidRDefault="004376CC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آ.ترکاشوند</w:t>
            </w: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4376CC" w:rsidRPr="00324F0F" w:rsidRDefault="004376CC" w:rsidP="00370258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مبانی آموزش عربی</w:t>
            </w:r>
          </w:p>
        </w:tc>
        <w:tc>
          <w:tcPr>
            <w:tcW w:w="1096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4376CC" w:rsidRPr="00324F0F" w:rsidRDefault="004376CC" w:rsidP="00370258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 اسدی</w:t>
            </w:r>
          </w:p>
        </w:tc>
        <w:tc>
          <w:tcPr>
            <w:tcW w:w="1463" w:type="dxa"/>
            <w:tcBorders>
              <w:left w:val="single" w:sz="8" w:space="0" w:color="auto"/>
              <w:right w:val="single" w:sz="4" w:space="0" w:color="auto"/>
            </w:tcBorders>
          </w:tcPr>
          <w:p w:rsidR="004376CC" w:rsidRPr="00324F0F" w:rsidRDefault="004376CC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زبان تخصصی </w:t>
            </w: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376CC" w:rsidRPr="00324F0F" w:rsidRDefault="004376CC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آ.تقی پور</w:t>
            </w:r>
          </w:p>
        </w:tc>
        <w:tc>
          <w:tcPr>
            <w:tcW w:w="1554" w:type="dxa"/>
            <w:tcBorders>
              <w:left w:val="single" w:sz="8" w:space="0" w:color="auto"/>
              <w:right w:val="single" w:sz="4" w:space="0" w:color="auto"/>
            </w:tcBorders>
          </w:tcPr>
          <w:p w:rsidR="004376CC" w:rsidRPr="00324F0F" w:rsidRDefault="004376CC" w:rsidP="003A41B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27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4376CC" w:rsidRPr="00324F0F" w:rsidRDefault="004376CC" w:rsidP="003A41B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5B60DC" w:rsidRPr="00324F0F" w:rsidTr="0010732B">
        <w:trPr>
          <w:cantSplit/>
          <w:trHeight w:val="510"/>
        </w:trPr>
        <w:tc>
          <w:tcPr>
            <w:tcW w:w="766" w:type="dxa"/>
            <w:vMerge/>
            <w:shd w:val="clear" w:color="auto" w:fill="D9D9D9" w:themeFill="background1" w:themeFillShade="D9"/>
          </w:tcPr>
          <w:p w:rsidR="005B60DC" w:rsidRPr="00324F0F" w:rsidRDefault="005B60DC" w:rsidP="0055362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2" w:type="dxa"/>
            <w:tcBorders>
              <w:right w:val="single" w:sz="8" w:space="0" w:color="auto"/>
            </w:tcBorders>
          </w:tcPr>
          <w:p w:rsidR="005B60DC" w:rsidRPr="00324F0F" w:rsidRDefault="005B60DC" w:rsidP="00553622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324F0F">
              <w:rPr>
                <w:rFonts w:cs="B Nazanin" w:hint="cs"/>
                <w:sz w:val="20"/>
                <w:szCs w:val="20"/>
                <w:rtl/>
              </w:rPr>
              <w:t>30/15-14</w:t>
            </w:r>
          </w:p>
        </w:tc>
        <w:tc>
          <w:tcPr>
            <w:tcW w:w="1485" w:type="dxa"/>
            <w:tcBorders>
              <w:left w:val="single" w:sz="8" w:space="0" w:color="auto"/>
              <w:right w:val="single" w:sz="4" w:space="0" w:color="auto"/>
            </w:tcBorders>
          </w:tcPr>
          <w:p w:rsidR="005B60DC" w:rsidRPr="00324F0F" w:rsidRDefault="005B60DC" w:rsidP="00600BD7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روش تحقیق وآماردرعلوم تربیتی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5B60DC" w:rsidRPr="00324F0F" w:rsidRDefault="005B60DC" w:rsidP="00600BD7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خ.امیدی</w:t>
            </w: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5B60DC" w:rsidRPr="00324F0F" w:rsidRDefault="005B60DC" w:rsidP="00600BD7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مبانی آموزش عربی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5B60DC" w:rsidRPr="00324F0F" w:rsidRDefault="005B60DC" w:rsidP="00600BD7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 شمس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5B60DC" w:rsidRPr="00324F0F" w:rsidRDefault="005B60DC" w:rsidP="00370258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مبانی آموزش عربی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5B60DC" w:rsidRPr="00324F0F" w:rsidRDefault="005B60DC" w:rsidP="00370258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 اسدی</w:t>
            </w:r>
          </w:p>
        </w:tc>
        <w:tc>
          <w:tcPr>
            <w:tcW w:w="1463" w:type="dxa"/>
            <w:tcBorders>
              <w:left w:val="single" w:sz="8" w:space="0" w:color="auto"/>
              <w:right w:val="single" w:sz="4" w:space="0" w:color="auto"/>
            </w:tcBorders>
          </w:tcPr>
          <w:p w:rsidR="005B60DC" w:rsidRPr="00324F0F" w:rsidRDefault="005B60DC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B60DC" w:rsidRPr="00324F0F" w:rsidRDefault="005B60DC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5B60DC" w:rsidRPr="00324F0F" w:rsidRDefault="005B60DC" w:rsidP="003A41B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27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5B60DC" w:rsidRPr="00324F0F" w:rsidRDefault="005B60DC" w:rsidP="003A41B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5B60DC" w:rsidRPr="00324F0F" w:rsidTr="0010732B">
        <w:trPr>
          <w:cantSplit/>
          <w:trHeight w:val="530"/>
        </w:trPr>
        <w:tc>
          <w:tcPr>
            <w:tcW w:w="766" w:type="dxa"/>
            <w:vMerge/>
            <w:shd w:val="clear" w:color="auto" w:fill="D9D9D9" w:themeFill="background1" w:themeFillShade="D9"/>
          </w:tcPr>
          <w:p w:rsidR="005B60DC" w:rsidRPr="00324F0F" w:rsidRDefault="005B60DC" w:rsidP="0055362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2" w:type="dxa"/>
            <w:tcBorders>
              <w:right w:val="single" w:sz="8" w:space="0" w:color="auto"/>
            </w:tcBorders>
          </w:tcPr>
          <w:p w:rsidR="005B60DC" w:rsidRPr="00324F0F" w:rsidRDefault="005B60DC" w:rsidP="00553622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324F0F">
              <w:rPr>
                <w:rFonts w:cs="B Nazanin" w:hint="cs"/>
                <w:sz w:val="20"/>
                <w:szCs w:val="20"/>
                <w:rtl/>
              </w:rPr>
              <w:t>15/17-45/15</w:t>
            </w:r>
          </w:p>
        </w:tc>
        <w:tc>
          <w:tcPr>
            <w:tcW w:w="1485" w:type="dxa"/>
            <w:tcBorders>
              <w:left w:val="single" w:sz="8" w:space="0" w:color="auto"/>
              <w:right w:val="single" w:sz="4" w:space="0" w:color="auto"/>
            </w:tcBorders>
          </w:tcPr>
          <w:p w:rsidR="005B60DC" w:rsidRPr="00324F0F" w:rsidRDefault="005B60DC" w:rsidP="000A1867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روش تحقیق وآماردرعلوم تربیتی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5B60DC" w:rsidRPr="00324F0F" w:rsidRDefault="005B60DC" w:rsidP="000A1867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خ.امیدی</w:t>
            </w: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5B60DC" w:rsidRPr="00324F0F" w:rsidRDefault="005B60DC" w:rsidP="00600BD7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کاربردفن آوری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5B60DC" w:rsidRPr="00324F0F" w:rsidRDefault="005B60DC" w:rsidP="00600BD7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آ.لاله چینی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5B60DC" w:rsidRPr="00324F0F" w:rsidRDefault="005B60DC" w:rsidP="003A41B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dashed" w:sz="4" w:space="0" w:color="000000"/>
            </w:tcBorders>
            <w:shd w:val="clear" w:color="auto" w:fill="EEECE1" w:themeFill="background2"/>
          </w:tcPr>
          <w:p w:rsidR="005B60DC" w:rsidRPr="00324F0F" w:rsidRDefault="005B60DC" w:rsidP="003A41B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63" w:type="dxa"/>
            <w:tcBorders>
              <w:left w:val="single" w:sz="8" w:space="0" w:color="auto"/>
              <w:right w:val="single" w:sz="4" w:space="0" w:color="auto"/>
            </w:tcBorders>
          </w:tcPr>
          <w:p w:rsidR="005B60DC" w:rsidRPr="00324F0F" w:rsidRDefault="005B60DC" w:rsidP="00370258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مبانی آموزش عربی</w:t>
            </w: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B60DC" w:rsidRPr="00324F0F" w:rsidRDefault="005B60DC" w:rsidP="00370258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 اسدی</w:t>
            </w: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5B60DC" w:rsidRPr="00324F0F" w:rsidRDefault="005B60DC" w:rsidP="003A41BB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کاربردفن آوری</w:t>
            </w:r>
          </w:p>
        </w:tc>
        <w:tc>
          <w:tcPr>
            <w:tcW w:w="827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5B60DC" w:rsidRPr="00324F0F" w:rsidRDefault="005B60DC" w:rsidP="003A41BB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آ.حیدری</w:t>
            </w:r>
          </w:p>
        </w:tc>
      </w:tr>
      <w:tr w:rsidR="005B60DC" w:rsidRPr="00324F0F" w:rsidTr="0010732B">
        <w:trPr>
          <w:cantSplit/>
          <w:trHeight w:val="510"/>
        </w:trPr>
        <w:tc>
          <w:tcPr>
            <w:tcW w:w="766" w:type="dxa"/>
            <w:vMerge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:rsidR="005B60DC" w:rsidRPr="00324F0F" w:rsidRDefault="005B60DC" w:rsidP="0055362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2" w:type="dxa"/>
            <w:tcBorders>
              <w:bottom w:val="single" w:sz="8" w:space="0" w:color="auto"/>
              <w:right w:val="single" w:sz="8" w:space="0" w:color="auto"/>
            </w:tcBorders>
          </w:tcPr>
          <w:p w:rsidR="005B60DC" w:rsidRPr="00324F0F" w:rsidRDefault="005B60DC" w:rsidP="00553622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324F0F">
              <w:rPr>
                <w:rFonts w:cs="B Nazanin" w:hint="cs"/>
                <w:sz w:val="20"/>
                <w:szCs w:val="20"/>
                <w:rtl/>
              </w:rPr>
              <w:t>19-30/17</w:t>
            </w:r>
          </w:p>
        </w:tc>
        <w:tc>
          <w:tcPr>
            <w:tcW w:w="148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B60DC" w:rsidRPr="00324F0F" w:rsidRDefault="005B60DC" w:rsidP="000A1867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روش تحقیق وآماردرعلوم تربیتی</w:t>
            </w:r>
          </w:p>
        </w:tc>
        <w:tc>
          <w:tcPr>
            <w:tcW w:w="120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5B60DC" w:rsidRPr="00324F0F" w:rsidRDefault="005B60DC" w:rsidP="000A1867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خ.امیدی</w:t>
            </w:r>
          </w:p>
        </w:tc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B60DC" w:rsidRPr="00324F0F" w:rsidRDefault="005B60DC" w:rsidP="00600BD7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کاربردفن آوری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5B60DC" w:rsidRPr="00324F0F" w:rsidRDefault="005B60DC" w:rsidP="00600BD7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آ.لاله چینی</w:t>
            </w:r>
          </w:p>
        </w:tc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B60DC" w:rsidRPr="00324F0F" w:rsidRDefault="005B60DC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9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5B60DC" w:rsidRPr="00324F0F" w:rsidRDefault="005B60DC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6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B60DC" w:rsidRPr="00324F0F" w:rsidRDefault="005B60DC" w:rsidP="003A41BB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مبانی آموزش عربی</w:t>
            </w:r>
          </w:p>
        </w:tc>
        <w:tc>
          <w:tcPr>
            <w:tcW w:w="123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</w:tcPr>
          <w:p w:rsidR="005B60DC" w:rsidRPr="00324F0F" w:rsidRDefault="005B60DC" w:rsidP="003A41BB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 اسدی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B60DC" w:rsidRPr="00324F0F" w:rsidRDefault="005B60DC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2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5B60DC" w:rsidRPr="00324F0F" w:rsidRDefault="005B60DC" w:rsidP="00553622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526DFD" w:rsidRPr="00324F0F" w:rsidTr="0010732B">
        <w:trPr>
          <w:cantSplit/>
          <w:trHeight w:val="510"/>
        </w:trPr>
        <w:tc>
          <w:tcPr>
            <w:tcW w:w="766" w:type="dxa"/>
            <w:vMerge w:val="restart"/>
            <w:tcBorders>
              <w:top w:val="single" w:sz="8" w:space="0" w:color="auto"/>
            </w:tcBorders>
            <w:shd w:val="clear" w:color="auto" w:fill="D9D9D9" w:themeFill="background1" w:themeFillShade="D9"/>
            <w:textDirection w:val="btLr"/>
          </w:tcPr>
          <w:p w:rsidR="00526DFD" w:rsidRPr="00324F0F" w:rsidRDefault="005E4E8B" w:rsidP="00370258">
            <w:pPr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چهارشنبه</w:t>
            </w:r>
          </w:p>
        </w:tc>
        <w:tc>
          <w:tcPr>
            <w:tcW w:w="1662" w:type="dxa"/>
            <w:tcBorders>
              <w:top w:val="single" w:sz="12" w:space="0" w:color="auto"/>
              <w:right w:val="single" w:sz="8" w:space="0" w:color="auto"/>
            </w:tcBorders>
          </w:tcPr>
          <w:p w:rsidR="00526DFD" w:rsidRPr="00324F0F" w:rsidRDefault="00526DFD" w:rsidP="00370258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324F0F">
              <w:rPr>
                <w:rFonts w:cs="B Nazanin" w:hint="cs"/>
                <w:sz w:val="16"/>
                <w:szCs w:val="16"/>
                <w:rtl/>
              </w:rPr>
              <w:t>30/9-8</w:t>
            </w:r>
          </w:p>
        </w:tc>
        <w:tc>
          <w:tcPr>
            <w:tcW w:w="1485" w:type="dxa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526DFD" w:rsidRPr="00324F0F" w:rsidRDefault="00526DFD" w:rsidP="00370258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07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526DFD" w:rsidRDefault="00526DFD" w:rsidP="00370258">
            <w:pPr>
              <w:bidi/>
            </w:pPr>
          </w:p>
        </w:tc>
        <w:tc>
          <w:tcPr>
            <w:tcW w:w="1600" w:type="dxa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526DFD" w:rsidRPr="00324F0F" w:rsidRDefault="00526DFD" w:rsidP="00370258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9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526DFD" w:rsidRPr="00324F0F" w:rsidRDefault="00526DFD" w:rsidP="00370258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600" w:type="dxa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526DFD" w:rsidRPr="00324F0F" w:rsidRDefault="00526DFD" w:rsidP="00370258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96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526DFD" w:rsidRPr="00324F0F" w:rsidRDefault="00526DFD" w:rsidP="00370258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63" w:type="dxa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526DFD" w:rsidRPr="00324F0F" w:rsidRDefault="00526DFD" w:rsidP="00370258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3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26DFD" w:rsidRPr="00324F0F" w:rsidRDefault="00526DFD" w:rsidP="00370258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55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26DFD" w:rsidRPr="00324F0F" w:rsidRDefault="00526DFD" w:rsidP="00370258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27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526DFD" w:rsidRPr="00324F0F" w:rsidRDefault="00526DFD" w:rsidP="00370258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526DFD" w:rsidRPr="00324F0F" w:rsidTr="0010732B">
        <w:trPr>
          <w:cantSplit/>
          <w:trHeight w:val="585"/>
        </w:trPr>
        <w:tc>
          <w:tcPr>
            <w:tcW w:w="766" w:type="dxa"/>
            <w:vMerge/>
            <w:shd w:val="clear" w:color="auto" w:fill="D9D9D9" w:themeFill="background1" w:themeFillShade="D9"/>
          </w:tcPr>
          <w:p w:rsidR="00526DFD" w:rsidRPr="00324F0F" w:rsidRDefault="00526DFD" w:rsidP="00370258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662" w:type="dxa"/>
            <w:tcBorders>
              <w:right w:val="single" w:sz="8" w:space="0" w:color="auto"/>
            </w:tcBorders>
          </w:tcPr>
          <w:p w:rsidR="00526DFD" w:rsidRPr="00324F0F" w:rsidRDefault="00526DFD" w:rsidP="00370258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324F0F">
              <w:rPr>
                <w:rFonts w:cs="B Nazanin" w:hint="cs"/>
                <w:sz w:val="16"/>
                <w:szCs w:val="16"/>
                <w:rtl/>
              </w:rPr>
              <w:t>15/11-45/9</w:t>
            </w:r>
          </w:p>
        </w:tc>
        <w:tc>
          <w:tcPr>
            <w:tcW w:w="1485" w:type="dxa"/>
            <w:tcBorders>
              <w:left w:val="single" w:sz="8" w:space="0" w:color="auto"/>
              <w:right w:val="single" w:sz="4" w:space="0" w:color="auto"/>
            </w:tcBorders>
          </w:tcPr>
          <w:p w:rsidR="00526DFD" w:rsidRPr="00324F0F" w:rsidRDefault="00526DFD" w:rsidP="00370258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526DFD" w:rsidRDefault="00526DFD" w:rsidP="00370258">
            <w:pPr>
              <w:bidi/>
            </w:pPr>
          </w:p>
        </w:tc>
        <w:tc>
          <w:tcPr>
            <w:tcW w:w="160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526DFD" w:rsidRPr="00324F0F" w:rsidRDefault="00526DFD" w:rsidP="00370258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93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526DFD" w:rsidRPr="00324F0F" w:rsidRDefault="00526DFD" w:rsidP="00370258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526DFD" w:rsidRPr="00324F0F" w:rsidRDefault="00526DFD" w:rsidP="00370258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96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526DFD" w:rsidRPr="00324F0F" w:rsidRDefault="00526DFD" w:rsidP="00370258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63" w:type="dxa"/>
            <w:tcBorders>
              <w:left w:val="single" w:sz="8" w:space="0" w:color="auto"/>
              <w:right w:val="single" w:sz="4" w:space="0" w:color="auto"/>
            </w:tcBorders>
          </w:tcPr>
          <w:p w:rsidR="00526DFD" w:rsidRPr="00324F0F" w:rsidRDefault="00526DFD" w:rsidP="00370258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26DFD" w:rsidRPr="00324F0F" w:rsidRDefault="00526DFD" w:rsidP="00370258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554" w:type="dxa"/>
            <w:tcBorders>
              <w:left w:val="single" w:sz="8" w:space="0" w:color="auto"/>
              <w:right w:val="single" w:sz="4" w:space="0" w:color="auto"/>
            </w:tcBorders>
          </w:tcPr>
          <w:p w:rsidR="00526DFD" w:rsidRPr="00324F0F" w:rsidRDefault="00526DFD" w:rsidP="00370258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27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526DFD" w:rsidRPr="00324F0F" w:rsidRDefault="00526DFD" w:rsidP="00370258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526DFD" w:rsidRPr="00324F0F" w:rsidTr="0010732B">
        <w:trPr>
          <w:cantSplit/>
          <w:trHeight w:val="544"/>
        </w:trPr>
        <w:tc>
          <w:tcPr>
            <w:tcW w:w="766" w:type="dxa"/>
            <w:vMerge/>
            <w:shd w:val="clear" w:color="auto" w:fill="D9D9D9" w:themeFill="background1" w:themeFillShade="D9"/>
          </w:tcPr>
          <w:p w:rsidR="00526DFD" w:rsidRPr="00324F0F" w:rsidRDefault="00526DFD" w:rsidP="00370258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662" w:type="dxa"/>
            <w:tcBorders>
              <w:right w:val="single" w:sz="8" w:space="0" w:color="auto"/>
            </w:tcBorders>
          </w:tcPr>
          <w:p w:rsidR="00526DFD" w:rsidRPr="00324F0F" w:rsidRDefault="00526DFD" w:rsidP="00370258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324F0F">
              <w:rPr>
                <w:rFonts w:cs="B Nazanin" w:hint="cs"/>
                <w:sz w:val="16"/>
                <w:szCs w:val="16"/>
                <w:rtl/>
              </w:rPr>
              <w:t>13-30/11</w:t>
            </w:r>
          </w:p>
        </w:tc>
        <w:tc>
          <w:tcPr>
            <w:tcW w:w="1485" w:type="dxa"/>
            <w:tcBorders>
              <w:left w:val="single" w:sz="8" w:space="0" w:color="auto"/>
              <w:right w:val="single" w:sz="4" w:space="0" w:color="auto"/>
            </w:tcBorders>
          </w:tcPr>
          <w:p w:rsidR="00526DFD" w:rsidRPr="00324F0F" w:rsidRDefault="00526DFD" w:rsidP="00370258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526DFD" w:rsidRPr="00324F0F" w:rsidRDefault="00526DFD" w:rsidP="00370258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526DFD" w:rsidRPr="00324F0F" w:rsidRDefault="00526DFD" w:rsidP="00370258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93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526DFD" w:rsidRPr="00324F0F" w:rsidRDefault="00526DFD" w:rsidP="00370258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60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526DFD" w:rsidRPr="00E7394C" w:rsidRDefault="00526DFD" w:rsidP="00370258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96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526DFD" w:rsidRPr="00E7394C" w:rsidRDefault="00526DFD" w:rsidP="00370258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63" w:type="dxa"/>
            <w:tcBorders>
              <w:left w:val="single" w:sz="8" w:space="0" w:color="auto"/>
              <w:right w:val="single" w:sz="4" w:space="0" w:color="auto"/>
            </w:tcBorders>
          </w:tcPr>
          <w:p w:rsidR="00526DFD" w:rsidRPr="00324F0F" w:rsidRDefault="00526DFD" w:rsidP="00370258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26DFD" w:rsidRPr="00324F0F" w:rsidRDefault="00526DFD" w:rsidP="00370258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526DFD" w:rsidRPr="00324F0F" w:rsidRDefault="00526DFD" w:rsidP="00370258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27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526DFD" w:rsidRPr="00324F0F" w:rsidRDefault="00526DFD" w:rsidP="00370258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10732B" w:rsidRPr="00324F0F" w:rsidTr="0010732B">
        <w:trPr>
          <w:cantSplit/>
          <w:trHeight w:val="510"/>
        </w:trPr>
        <w:tc>
          <w:tcPr>
            <w:tcW w:w="766" w:type="dxa"/>
            <w:vMerge/>
            <w:shd w:val="clear" w:color="auto" w:fill="D9D9D9" w:themeFill="background1" w:themeFillShade="D9"/>
          </w:tcPr>
          <w:p w:rsidR="0010732B" w:rsidRPr="00324F0F" w:rsidRDefault="0010732B" w:rsidP="00370258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662" w:type="dxa"/>
            <w:tcBorders>
              <w:right w:val="single" w:sz="8" w:space="0" w:color="auto"/>
            </w:tcBorders>
          </w:tcPr>
          <w:p w:rsidR="0010732B" w:rsidRPr="00324F0F" w:rsidRDefault="0010732B" w:rsidP="00370258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324F0F">
              <w:rPr>
                <w:rFonts w:cs="B Nazanin" w:hint="cs"/>
                <w:sz w:val="16"/>
                <w:szCs w:val="16"/>
                <w:rtl/>
              </w:rPr>
              <w:t>30/15-14</w:t>
            </w:r>
          </w:p>
        </w:tc>
        <w:tc>
          <w:tcPr>
            <w:tcW w:w="1485" w:type="dxa"/>
            <w:tcBorders>
              <w:left w:val="single" w:sz="8" w:space="0" w:color="auto"/>
              <w:right w:val="single" w:sz="4" w:space="0" w:color="auto"/>
            </w:tcBorders>
          </w:tcPr>
          <w:p w:rsidR="0010732B" w:rsidRPr="00324F0F" w:rsidRDefault="0010732B" w:rsidP="00370258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10732B" w:rsidRPr="00324F0F" w:rsidRDefault="0010732B" w:rsidP="00370258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10732B" w:rsidRPr="00324F0F" w:rsidRDefault="0010732B" w:rsidP="00370258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93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10732B" w:rsidRPr="00324F0F" w:rsidRDefault="0010732B" w:rsidP="00370258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10732B" w:rsidRPr="00324F0F" w:rsidRDefault="0010732B" w:rsidP="00370258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96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10732B" w:rsidRPr="00324F0F" w:rsidRDefault="0010732B" w:rsidP="00370258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63" w:type="dxa"/>
            <w:tcBorders>
              <w:left w:val="single" w:sz="8" w:space="0" w:color="auto"/>
              <w:right w:val="single" w:sz="4" w:space="0" w:color="auto"/>
            </w:tcBorders>
          </w:tcPr>
          <w:p w:rsidR="0010732B" w:rsidRPr="00324F0F" w:rsidRDefault="0010732B" w:rsidP="00370258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مبانی آموزش عربی</w:t>
            </w:r>
          </w:p>
        </w:tc>
        <w:tc>
          <w:tcPr>
            <w:tcW w:w="1231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10732B" w:rsidRPr="00324F0F" w:rsidRDefault="0010732B" w:rsidP="00370258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 اسدی</w:t>
            </w:r>
          </w:p>
        </w:tc>
        <w:tc>
          <w:tcPr>
            <w:tcW w:w="1554" w:type="dxa"/>
            <w:tcBorders>
              <w:left w:val="single" w:sz="8" w:space="0" w:color="auto"/>
              <w:right w:val="single" w:sz="4" w:space="0" w:color="auto"/>
            </w:tcBorders>
          </w:tcPr>
          <w:p w:rsidR="0010732B" w:rsidRPr="00324F0F" w:rsidRDefault="0010732B" w:rsidP="00370258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0732B" w:rsidRPr="00324F0F" w:rsidRDefault="0010732B" w:rsidP="00370258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10732B" w:rsidRPr="00324F0F" w:rsidTr="0010732B">
        <w:trPr>
          <w:cantSplit/>
          <w:trHeight w:val="510"/>
        </w:trPr>
        <w:tc>
          <w:tcPr>
            <w:tcW w:w="766" w:type="dxa"/>
            <w:vMerge/>
            <w:shd w:val="clear" w:color="auto" w:fill="D9D9D9" w:themeFill="background1" w:themeFillShade="D9"/>
          </w:tcPr>
          <w:p w:rsidR="0010732B" w:rsidRPr="00324F0F" w:rsidRDefault="0010732B" w:rsidP="00370258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662" w:type="dxa"/>
            <w:tcBorders>
              <w:right w:val="single" w:sz="8" w:space="0" w:color="auto"/>
            </w:tcBorders>
          </w:tcPr>
          <w:p w:rsidR="0010732B" w:rsidRPr="00324F0F" w:rsidRDefault="0010732B" w:rsidP="00370258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324F0F">
              <w:rPr>
                <w:rFonts w:cs="B Nazanin" w:hint="cs"/>
                <w:sz w:val="16"/>
                <w:szCs w:val="16"/>
                <w:rtl/>
              </w:rPr>
              <w:t>15/17-45/15</w:t>
            </w:r>
          </w:p>
        </w:tc>
        <w:tc>
          <w:tcPr>
            <w:tcW w:w="1485" w:type="dxa"/>
            <w:tcBorders>
              <w:left w:val="single" w:sz="8" w:space="0" w:color="auto"/>
              <w:right w:val="single" w:sz="4" w:space="0" w:color="auto"/>
            </w:tcBorders>
          </w:tcPr>
          <w:p w:rsidR="0010732B" w:rsidRPr="00324F0F" w:rsidRDefault="0010732B" w:rsidP="00370258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10732B" w:rsidRPr="00324F0F" w:rsidRDefault="0010732B" w:rsidP="00370258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10732B" w:rsidRPr="00324F0F" w:rsidRDefault="0010732B" w:rsidP="00370258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93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10732B" w:rsidRPr="00324F0F" w:rsidRDefault="0010732B" w:rsidP="00370258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10732B" w:rsidRPr="00324F0F" w:rsidRDefault="0010732B" w:rsidP="00370258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96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10732B" w:rsidRPr="00324F0F" w:rsidRDefault="0010732B" w:rsidP="00370258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63" w:type="dxa"/>
            <w:tcBorders>
              <w:left w:val="single" w:sz="8" w:space="0" w:color="auto"/>
              <w:right w:val="single" w:sz="4" w:space="0" w:color="auto"/>
            </w:tcBorders>
          </w:tcPr>
          <w:p w:rsidR="0010732B" w:rsidRPr="00324F0F" w:rsidRDefault="0010732B" w:rsidP="00370258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0732B" w:rsidRPr="00324F0F" w:rsidRDefault="0010732B" w:rsidP="00370258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10732B" w:rsidRPr="00324F0F" w:rsidRDefault="0010732B" w:rsidP="00370258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مبانی آموزش عربی</w:t>
            </w:r>
          </w:p>
        </w:tc>
        <w:tc>
          <w:tcPr>
            <w:tcW w:w="827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10732B" w:rsidRPr="00324F0F" w:rsidRDefault="0010732B" w:rsidP="00370258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 اسدی</w:t>
            </w:r>
          </w:p>
        </w:tc>
      </w:tr>
      <w:tr w:rsidR="0010732B" w:rsidRPr="00324F0F" w:rsidTr="0010732B">
        <w:trPr>
          <w:cantSplit/>
          <w:trHeight w:val="510"/>
        </w:trPr>
        <w:tc>
          <w:tcPr>
            <w:tcW w:w="766" w:type="dxa"/>
            <w:vMerge/>
            <w:shd w:val="clear" w:color="auto" w:fill="D9D9D9" w:themeFill="background1" w:themeFillShade="D9"/>
          </w:tcPr>
          <w:p w:rsidR="0010732B" w:rsidRPr="00324F0F" w:rsidRDefault="0010732B" w:rsidP="00370258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662" w:type="dxa"/>
            <w:tcBorders>
              <w:right w:val="single" w:sz="8" w:space="0" w:color="auto"/>
            </w:tcBorders>
          </w:tcPr>
          <w:p w:rsidR="0010732B" w:rsidRPr="00324F0F" w:rsidRDefault="0010732B" w:rsidP="00370258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324F0F">
              <w:rPr>
                <w:rFonts w:cs="B Nazanin" w:hint="cs"/>
                <w:sz w:val="16"/>
                <w:szCs w:val="16"/>
                <w:rtl/>
              </w:rPr>
              <w:t>19-30/17</w:t>
            </w:r>
          </w:p>
        </w:tc>
        <w:tc>
          <w:tcPr>
            <w:tcW w:w="1485" w:type="dxa"/>
            <w:tcBorders>
              <w:left w:val="single" w:sz="8" w:space="0" w:color="auto"/>
              <w:right w:val="single" w:sz="4" w:space="0" w:color="auto"/>
            </w:tcBorders>
          </w:tcPr>
          <w:p w:rsidR="0010732B" w:rsidRPr="00324F0F" w:rsidRDefault="0010732B" w:rsidP="00370258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10732B" w:rsidRPr="00324F0F" w:rsidRDefault="0010732B" w:rsidP="00370258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10732B" w:rsidRPr="00324F0F" w:rsidRDefault="0010732B" w:rsidP="00370258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93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10732B" w:rsidRPr="00324F0F" w:rsidRDefault="0010732B" w:rsidP="00370258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10732B" w:rsidRPr="00324F0F" w:rsidRDefault="0010732B" w:rsidP="00370258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96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10732B" w:rsidRPr="00324F0F" w:rsidRDefault="0010732B" w:rsidP="00370258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63" w:type="dxa"/>
            <w:tcBorders>
              <w:left w:val="single" w:sz="8" w:space="0" w:color="auto"/>
              <w:right w:val="single" w:sz="4" w:space="0" w:color="auto"/>
            </w:tcBorders>
          </w:tcPr>
          <w:p w:rsidR="0010732B" w:rsidRPr="00324F0F" w:rsidRDefault="0010732B" w:rsidP="00370258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0732B" w:rsidRPr="00324F0F" w:rsidRDefault="0010732B" w:rsidP="00370258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10732B" w:rsidRPr="00324F0F" w:rsidRDefault="0010732B" w:rsidP="00370258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مبانی آموزش عربی</w:t>
            </w:r>
          </w:p>
        </w:tc>
        <w:tc>
          <w:tcPr>
            <w:tcW w:w="827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10732B" w:rsidRPr="00324F0F" w:rsidRDefault="0010732B" w:rsidP="00370258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 اسدی</w:t>
            </w:r>
          </w:p>
        </w:tc>
      </w:tr>
    </w:tbl>
    <w:p w:rsidR="00526DFD" w:rsidRDefault="00526DFD" w:rsidP="00526DFD">
      <w:pPr>
        <w:bidi/>
        <w:spacing w:line="240" w:lineRule="auto"/>
        <w:rPr>
          <w:rFonts w:cs="B Nazanin"/>
          <w:b/>
          <w:bCs/>
          <w:sz w:val="20"/>
          <w:szCs w:val="20"/>
        </w:rPr>
      </w:pPr>
    </w:p>
    <w:tbl>
      <w:tblPr>
        <w:tblStyle w:val="TableGrid"/>
        <w:bidiVisual/>
        <w:tblW w:w="105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767"/>
        <w:gridCol w:w="1663"/>
        <w:gridCol w:w="1486"/>
        <w:gridCol w:w="1207"/>
        <w:gridCol w:w="1600"/>
        <w:gridCol w:w="1093"/>
        <w:gridCol w:w="1600"/>
        <w:gridCol w:w="1093"/>
      </w:tblGrid>
      <w:tr w:rsidR="008344A6" w:rsidRPr="00324F0F" w:rsidTr="008344A6">
        <w:trPr>
          <w:trHeight w:val="775"/>
        </w:trPr>
        <w:tc>
          <w:tcPr>
            <w:tcW w:w="767" w:type="dxa"/>
            <w:shd w:val="clear" w:color="auto" w:fill="D9D9D9" w:themeFill="background1" w:themeFillShade="D9"/>
          </w:tcPr>
          <w:p w:rsidR="008344A6" w:rsidRPr="00324F0F" w:rsidRDefault="008344A6" w:rsidP="005667FE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324F0F">
              <w:rPr>
                <w:rFonts w:cs="B Nazanin" w:hint="cs"/>
                <w:sz w:val="20"/>
                <w:szCs w:val="20"/>
                <w:rtl/>
              </w:rPr>
              <w:t>ايام هفته</w:t>
            </w:r>
          </w:p>
        </w:tc>
        <w:tc>
          <w:tcPr>
            <w:tcW w:w="1663" w:type="dxa"/>
            <w:tcBorders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8344A6" w:rsidRPr="00324F0F" w:rsidRDefault="008344A6" w:rsidP="005667F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4F0F">
              <w:rPr>
                <w:rFonts w:cs="B Nazanin" w:hint="cs"/>
                <w:b/>
                <w:bCs/>
                <w:sz w:val="20"/>
                <w:szCs w:val="20"/>
                <w:rtl/>
              </w:rPr>
              <w:t>ساعت :</w:t>
            </w:r>
          </w:p>
        </w:tc>
        <w:tc>
          <w:tcPr>
            <w:tcW w:w="2693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8344A6" w:rsidRPr="00324F0F" w:rsidRDefault="008344A6" w:rsidP="005667F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4F0F">
              <w:rPr>
                <w:rFonts w:cs="B Nazanin" w:hint="cs"/>
                <w:b/>
                <w:bCs/>
                <w:sz w:val="20"/>
                <w:szCs w:val="20"/>
                <w:rtl/>
              </w:rPr>
              <w:t>علوم تربیتی</w:t>
            </w:r>
          </w:p>
          <w:p w:rsidR="008344A6" w:rsidRPr="00646848" w:rsidRDefault="008344A6" w:rsidP="00321A26">
            <w:pPr>
              <w:bidi/>
              <w:jc w:val="center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 w:rsidRPr="00646848">
              <w:rPr>
                <w:rFonts w:cs="B Nazanin" w:hint="cs"/>
                <w:b/>
                <w:bCs/>
                <w:sz w:val="28"/>
                <w:szCs w:val="28"/>
                <w:rtl/>
              </w:rPr>
              <w:t>گروه</w:t>
            </w:r>
            <w:r w:rsidR="00646848" w:rsidRPr="00646848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21A26">
              <w:rPr>
                <w:rFonts w:cs="B Nazanin" w:hint="cs"/>
                <w:b/>
                <w:bCs/>
                <w:sz w:val="28"/>
                <w:szCs w:val="28"/>
                <w:rtl/>
              </w:rPr>
              <w:t>20</w:t>
            </w:r>
          </w:p>
          <w:p w:rsidR="008344A6" w:rsidRPr="00324F0F" w:rsidRDefault="008344A6" w:rsidP="005667F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3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8344A6" w:rsidRPr="00324F0F" w:rsidRDefault="008344A6" w:rsidP="005667F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4F0F">
              <w:rPr>
                <w:rFonts w:cs="B Nazanin" w:hint="cs"/>
                <w:b/>
                <w:bCs/>
                <w:sz w:val="20"/>
                <w:szCs w:val="20"/>
                <w:rtl/>
              </w:rPr>
              <w:t>علوم تربیتی</w:t>
            </w:r>
          </w:p>
          <w:p w:rsidR="008344A6" w:rsidRPr="00646848" w:rsidRDefault="008344A6" w:rsidP="00321A26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46848">
              <w:rPr>
                <w:rFonts w:cs="B Nazanin" w:hint="cs"/>
                <w:b/>
                <w:bCs/>
                <w:sz w:val="28"/>
                <w:szCs w:val="28"/>
                <w:rtl/>
              </w:rPr>
              <w:t>گروه</w:t>
            </w:r>
            <w:r w:rsidR="00646848" w:rsidRPr="00646848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21A26">
              <w:rPr>
                <w:rFonts w:cs="B Nazanin" w:hint="cs"/>
                <w:b/>
                <w:bCs/>
                <w:sz w:val="28"/>
                <w:szCs w:val="28"/>
                <w:rtl/>
              </w:rPr>
              <w:t>21</w:t>
            </w:r>
          </w:p>
          <w:p w:rsidR="008344A6" w:rsidRPr="00324F0F" w:rsidRDefault="008344A6" w:rsidP="005667F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3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8344A6" w:rsidRPr="00324F0F" w:rsidRDefault="008344A6" w:rsidP="005667F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4F0F">
              <w:rPr>
                <w:rFonts w:cs="B Nazanin" w:hint="cs"/>
                <w:b/>
                <w:bCs/>
                <w:sz w:val="20"/>
                <w:szCs w:val="20"/>
                <w:rtl/>
              </w:rPr>
              <w:t>علوم تربیتی</w:t>
            </w:r>
          </w:p>
          <w:p w:rsidR="008344A6" w:rsidRPr="00646848" w:rsidRDefault="008344A6" w:rsidP="00321A26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46848">
              <w:rPr>
                <w:rFonts w:cs="B Nazanin" w:hint="cs"/>
                <w:b/>
                <w:bCs/>
                <w:sz w:val="28"/>
                <w:szCs w:val="28"/>
                <w:rtl/>
              </w:rPr>
              <w:t>گروه</w:t>
            </w:r>
            <w:r w:rsidR="00646848" w:rsidRPr="00646848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21A26">
              <w:rPr>
                <w:rFonts w:cs="B Nazanin" w:hint="cs"/>
                <w:b/>
                <w:bCs/>
                <w:sz w:val="28"/>
                <w:szCs w:val="28"/>
                <w:rtl/>
              </w:rPr>
              <w:t>22</w:t>
            </w:r>
          </w:p>
          <w:p w:rsidR="008344A6" w:rsidRPr="00324F0F" w:rsidRDefault="008344A6" w:rsidP="005667F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bookmarkStart w:id="0" w:name="_GoBack"/>
        <w:bookmarkEnd w:id="0"/>
      </w:tr>
      <w:tr w:rsidR="002D6EAA" w:rsidRPr="00324F0F" w:rsidTr="008344A6">
        <w:trPr>
          <w:cantSplit/>
          <w:trHeight w:val="510"/>
        </w:trPr>
        <w:tc>
          <w:tcPr>
            <w:tcW w:w="767" w:type="dxa"/>
            <w:vMerge w:val="restart"/>
            <w:shd w:val="clear" w:color="auto" w:fill="D9D9D9" w:themeFill="background1" w:themeFillShade="D9"/>
            <w:textDirection w:val="btLr"/>
          </w:tcPr>
          <w:p w:rsidR="002D6EAA" w:rsidRPr="00324F0F" w:rsidRDefault="002D6EAA" w:rsidP="005667FE">
            <w:pPr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چهارشنبه</w:t>
            </w:r>
          </w:p>
        </w:tc>
        <w:tc>
          <w:tcPr>
            <w:tcW w:w="1663" w:type="dxa"/>
            <w:tcBorders>
              <w:right w:val="single" w:sz="8" w:space="0" w:color="auto"/>
            </w:tcBorders>
          </w:tcPr>
          <w:p w:rsidR="002D6EAA" w:rsidRPr="00324F0F" w:rsidRDefault="002D6EAA" w:rsidP="005667FE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324F0F">
              <w:rPr>
                <w:rFonts w:cs="B Nazanin" w:hint="cs"/>
                <w:sz w:val="16"/>
                <w:szCs w:val="16"/>
                <w:rtl/>
              </w:rPr>
              <w:t>30/9-8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D6EAA" w:rsidRPr="00324F0F" w:rsidRDefault="002D6EAA" w:rsidP="005667FE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کاربردفن آوری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2D6EAA" w:rsidRPr="00324F0F" w:rsidRDefault="002D6EAA" w:rsidP="005667FE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خ. کرمی</w:t>
            </w: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2D6EAA" w:rsidRPr="00324F0F" w:rsidRDefault="002D6EAA" w:rsidP="005667FE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کاربردفن آوری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2D6EAA" w:rsidRPr="00324F0F" w:rsidRDefault="002D6EAA" w:rsidP="005667FE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آ.حیدری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D6EAA" w:rsidRPr="00324F0F" w:rsidRDefault="002D6EAA" w:rsidP="005667FE">
            <w:pPr>
              <w:bidi/>
              <w:rPr>
                <w:rFonts w:cs="B Nazanin"/>
                <w:color w:val="FF0000"/>
                <w:sz w:val="16"/>
                <w:szCs w:val="16"/>
                <w:rtl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2D6EAA" w:rsidRPr="00324F0F" w:rsidRDefault="002D6EAA" w:rsidP="005667FE">
            <w:pPr>
              <w:bidi/>
              <w:rPr>
                <w:rFonts w:cs="B Nazanin"/>
                <w:color w:val="FF0000"/>
                <w:sz w:val="16"/>
                <w:szCs w:val="16"/>
                <w:rtl/>
              </w:rPr>
            </w:pPr>
          </w:p>
        </w:tc>
      </w:tr>
      <w:tr w:rsidR="002D6EAA" w:rsidRPr="00324F0F" w:rsidTr="008344A6">
        <w:trPr>
          <w:cantSplit/>
          <w:trHeight w:val="587"/>
        </w:trPr>
        <w:tc>
          <w:tcPr>
            <w:tcW w:w="767" w:type="dxa"/>
            <w:vMerge/>
            <w:shd w:val="clear" w:color="auto" w:fill="D9D9D9" w:themeFill="background1" w:themeFillShade="D9"/>
          </w:tcPr>
          <w:p w:rsidR="002D6EAA" w:rsidRPr="00324F0F" w:rsidRDefault="002D6EAA" w:rsidP="005667F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3" w:type="dxa"/>
            <w:tcBorders>
              <w:right w:val="single" w:sz="8" w:space="0" w:color="auto"/>
            </w:tcBorders>
          </w:tcPr>
          <w:p w:rsidR="002D6EAA" w:rsidRPr="00324F0F" w:rsidRDefault="002D6EAA" w:rsidP="005667FE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324F0F">
              <w:rPr>
                <w:rFonts w:cs="B Nazanin" w:hint="cs"/>
                <w:sz w:val="16"/>
                <w:szCs w:val="16"/>
                <w:rtl/>
              </w:rPr>
              <w:t>15/11-45/9</w:t>
            </w:r>
          </w:p>
        </w:tc>
        <w:tc>
          <w:tcPr>
            <w:tcW w:w="1486" w:type="dxa"/>
            <w:tcBorders>
              <w:left w:val="single" w:sz="8" w:space="0" w:color="auto"/>
              <w:right w:val="single" w:sz="4" w:space="0" w:color="auto"/>
            </w:tcBorders>
          </w:tcPr>
          <w:p w:rsidR="002D6EAA" w:rsidRPr="00324F0F" w:rsidRDefault="002D6EAA" w:rsidP="005667FE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کاربردفن آوری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2D6EAA" w:rsidRPr="00324F0F" w:rsidRDefault="002D6EAA" w:rsidP="005667FE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خ. کرمی</w:t>
            </w: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2D6EAA" w:rsidRPr="00324F0F" w:rsidRDefault="002D6EAA" w:rsidP="005667FE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کاربردفن آوری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2D6EAA" w:rsidRPr="00324F0F" w:rsidRDefault="002D6EAA" w:rsidP="005667FE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آ.حیدری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D6EAA" w:rsidRPr="00324F0F" w:rsidRDefault="002D6EAA" w:rsidP="005667FE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2D6EAA" w:rsidRPr="00324F0F" w:rsidRDefault="002D6EAA" w:rsidP="005667FE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2D6EAA" w:rsidRPr="00324F0F" w:rsidTr="008344A6">
        <w:trPr>
          <w:cantSplit/>
          <w:trHeight w:val="510"/>
        </w:trPr>
        <w:tc>
          <w:tcPr>
            <w:tcW w:w="767" w:type="dxa"/>
            <w:vMerge/>
            <w:shd w:val="clear" w:color="auto" w:fill="D9D9D9" w:themeFill="background1" w:themeFillShade="D9"/>
          </w:tcPr>
          <w:p w:rsidR="002D6EAA" w:rsidRPr="00324F0F" w:rsidRDefault="002D6EAA" w:rsidP="005667F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3" w:type="dxa"/>
            <w:tcBorders>
              <w:right w:val="single" w:sz="8" w:space="0" w:color="auto"/>
            </w:tcBorders>
          </w:tcPr>
          <w:p w:rsidR="002D6EAA" w:rsidRPr="00324F0F" w:rsidRDefault="002D6EAA" w:rsidP="005667FE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324F0F">
              <w:rPr>
                <w:rFonts w:cs="B Nazanin" w:hint="cs"/>
                <w:sz w:val="16"/>
                <w:szCs w:val="16"/>
                <w:rtl/>
              </w:rPr>
              <w:t>13-30/11</w:t>
            </w:r>
          </w:p>
        </w:tc>
        <w:tc>
          <w:tcPr>
            <w:tcW w:w="1486" w:type="dxa"/>
            <w:tcBorders>
              <w:left w:val="single" w:sz="8" w:space="0" w:color="auto"/>
              <w:right w:val="single" w:sz="4" w:space="0" w:color="auto"/>
            </w:tcBorders>
          </w:tcPr>
          <w:p w:rsidR="002D6EAA" w:rsidRPr="00324F0F" w:rsidRDefault="002D6EAA" w:rsidP="005667FE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کاربردفن آوری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2D6EAA" w:rsidRPr="00324F0F" w:rsidRDefault="002D6EAA" w:rsidP="005667FE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خ. کرمی</w:t>
            </w: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2D6EAA" w:rsidRPr="00324F0F" w:rsidRDefault="002D6EAA" w:rsidP="005667FE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کاربردفن آوری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2D6EAA" w:rsidRPr="00324F0F" w:rsidRDefault="002D6EAA" w:rsidP="005667FE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آ.حیدری</w:t>
            </w: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2D6EAA" w:rsidRPr="00324F0F" w:rsidRDefault="002D6EAA" w:rsidP="005667FE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93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2D6EAA" w:rsidRPr="00324F0F" w:rsidRDefault="002D6EAA" w:rsidP="005667FE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2D6EAA" w:rsidRPr="00324F0F" w:rsidTr="008344A6">
        <w:trPr>
          <w:cantSplit/>
          <w:trHeight w:val="510"/>
        </w:trPr>
        <w:tc>
          <w:tcPr>
            <w:tcW w:w="767" w:type="dxa"/>
            <w:vMerge/>
            <w:shd w:val="clear" w:color="auto" w:fill="D9D9D9" w:themeFill="background1" w:themeFillShade="D9"/>
          </w:tcPr>
          <w:p w:rsidR="002D6EAA" w:rsidRPr="00324F0F" w:rsidRDefault="002D6EAA" w:rsidP="005667F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3" w:type="dxa"/>
            <w:tcBorders>
              <w:right w:val="single" w:sz="8" w:space="0" w:color="auto"/>
            </w:tcBorders>
          </w:tcPr>
          <w:p w:rsidR="002D6EAA" w:rsidRPr="00324F0F" w:rsidRDefault="002D6EAA" w:rsidP="005667FE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324F0F">
              <w:rPr>
                <w:rFonts w:cs="B Nazanin" w:hint="cs"/>
                <w:sz w:val="16"/>
                <w:szCs w:val="16"/>
                <w:rtl/>
              </w:rPr>
              <w:t>30/15-14</w:t>
            </w:r>
          </w:p>
        </w:tc>
        <w:tc>
          <w:tcPr>
            <w:tcW w:w="1486" w:type="dxa"/>
            <w:tcBorders>
              <w:left w:val="single" w:sz="8" w:space="0" w:color="auto"/>
              <w:right w:val="single" w:sz="4" w:space="0" w:color="auto"/>
            </w:tcBorders>
          </w:tcPr>
          <w:p w:rsidR="002D6EAA" w:rsidRPr="00324F0F" w:rsidRDefault="002D6EAA" w:rsidP="005667FE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2D6EAA" w:rsidRPr="00324F0F" w:rsidRDefault="002D6EAA" w:rsidP="005667FE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2D6EAA" w:rsidRPr="00324F0F" w:rsidRDefault="002D6EAA" w:rsidP="005667FE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93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2D6EAA" w:rsidRPr="00324F0F" w:rsidRDefault="002D6EAA" w:rsidP="005667FE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2D6EAA" w:rsidRPr="00324F0F" w:rsidRDefault="002D6EAA" w:rsidP="005667FE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کاربردفن آوری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2D6EAA" w:rsidRPr="00324F0F" w:rsidRDefault="002D6EAA" w:rsidP="005667FE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آ.لاله چینی</w:t>
            </w:r>
          </w:p>
        </w:tc>
      </w:tr>
      <w:tr w:rsidR="002D6EAA" w:rsidRPr="00324F0F" w:rsidTr="008344A6">
        <w:trPr>
          <w:cantSplit/>
          <w:trHeight w:val="510"/>
        </w:trPr>
        <w:tc>
          <w:tcPr>
            <w:tcW w:w="767" w:type="dxa"/>
            <w:vMerge/>
            <w:shd w:val="clear" w:color="auto" w:fill="D9D9D9" w:themeFill="background1" w:themeFillShade="D9"/>
          </w:tcPr>
          <w:p w:rsidR="002D6EAA" w:rsidRPr="00324F0F" w:rsidRDefault="002D6EAA" w:rsidP="005667F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3" w:type="dxa"/>
            <w:tcBorders>
              <w:right w:val="single" w:sz="8" w:space="0" w:color="auto"/>
            </w:tcBorders>
          </w:tcPr>
          <w:p w:rsidR="002D6EAA" w:rsidRPr="00324F0F" w:rsidRDefault="002D6EAA" w:rsidP="005667FE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324F0F">
              <w:rPr>
                <w:rFonts w:cs="B Nazanin" w:hint="cs"/>
                <w:sz w:val="16"/>
                <w:szCs w:val="16"/>
                <w:rtl/>
              </w:rPr>
              <w:t>15/17-45/15</w:t>
            </w:r>
          </w:p>
        </w:tc>
        <w:tc>
          <w:tcPr>
            <w:tcW w:w="1486" w:type="dxa"/>
            <w:tcBorders>
              <w:left w:val="single" w:sz="8" w:space="0" w:color="auto"/>
              <w:right w:val="single" w:sz="4" w:space="0" w:color="auto"/>
            </w:tcBorders>
          </w:tcPr>
          <w:p w:rsidR="002D6EAA" w:rsidRPr="00324F0F" w:rsidRDefault="002D6EAA" w:rsidP="005667FE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2D6EAA" w:rsidRPr="00324F0F" w:rsidRDefault="002D6EAA" w:rsidP="005667FE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2D6EAA" w:rsidRPr="00324F0F" w:rsidRDefault="002D6EAA" w:rsidP="005667FE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93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2D6EAA" w:rsidRPr="00324F0F" w:rsidRDefault="002D6EAA" w:rsidP="005667FE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2D6EAA" w:rsidRPr="00324F0F" w:rsidRDefault="002D6EAA" w:rsidP="005667FE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کاربردفن آوری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2D6EAA" w:rsidRPr="00324F0F" w:rsidRDefault="002D6EAA" w:rsidP="005667FE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آ.لاله چینی</w:t>
            </w:r>
          </w:p>
        </w:tc>
      </w:tr>
      <w:tr w:rsidR="002D6EAA" w:rsidRPr="00324F0F" w:rsidTr="008344A6">
        <w:trPr>
          <w:cantSplit/>
          <w:trHeight w:val="510"/>
        </w:trPr>
        <w:tc>
          <w:tcPr>
            <w:tcW w:w="767" w:type="dxa"/>
            <w:shd w:val="clear" w:color="auto" w:fill="D9D9D9" w:themeFill="background1" w:themeFillShade="D9"/>
          </w:tcPr>
          <w:p w:rsidR="002D6EAA" w:rsidRPr="00324F0F" w:rsidRDefault="002D6EAA" w:rsidP="005667F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3" w:type="dxa"/>
            <w:tcBorders>
              <w:right w:val="single" w:sz="8" w:space="0" w:color="auto"/>
            </w:tcBorders>
          </w:tcPr>
          <w:p w:rsidR="002D6EAA" w:rsidRPr="00324F0F" w:rsidRDefault="002D6EAA" w:rsidP="005667FE">
            <w:pPr>
              <w:bidi/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324F0F">
              <w:rPr>
                <w:rFonts w:cs="B Nazanin" w:hint="cs"/>
                <w:sz w:val="16"/>
                <w:szCs w:val="16"/>
                <w:rtl/>
              </w:rPr>
              <w:t>19-30/17</w:t>
            </w:r>
          </w:p>
        </w:tc>
        <w:tc>
          <w:tcPr>
            <w:tcW w:w="1486" w:type="dxa"/>
            <w:tcBorders>
              <w:left w:val="single" w:sz="8" w:space="0" w:color="auto"/>
              <w:right w:val="single" w:sz="4" w:space="0" w:color="auto"/>
            </w:tcBorders>
          </w:tcPr>
          <w:p w:rsidR="002D6EAA" w:rsidRPr="00324F0F" w:rsidRDefault="002D6EAA" w:rsidP="005667FE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2D6EAA" w:rsidRPr="00324F0F" w:rsidRDefault="002D6EAA" w:rsidP="005667FE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2D6EAA" w:rsidRDefault="002D6EAA" w:rsidP="005667FE">
            <w:pPr>
              <w:bidi/>
              <w:rPr>
                <w:rFonts w:cs="B Nazanin" w:hint="cs"/>
                <w:sz w:val="16"/>
                <w:szCs w:val="16"/>
                <w:rtl/>
              </w:rPr>
            </w:pPr>
          </w:p>
        </w:tc>
        <w:tc>
          <w:tcPr>
            <w:tcW w:w="1093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2D6EAA" w:rsidRDefault="002D6EAA" w:rsidP="005667FE">
            <w:pPr>
              <w:bidi/>
              <w:rPr>
                <w:rFonts w:cs="B Nazanin" w:hint="cs"/>
                <w:sz w:val="16"/>
                <w:szCs w:val="16"/>
                <w:rtl/>
              </w:rPr>
            </w:pPr>
          </w:p>
        </w:tc>
        <w:tc>
          <w:tcPr>
            <w:tcW w:w="1600" w:type="dxa"/>
            <w:tcBorders>
              <w:left w:val="single" w:sz="8" w:space="0" w:color="auto"/>
              <w:right w:val="single" w:sz="4" w:space="0" w:color="auto"/>
            </w:tcBorders>
          </w:tcPr>
          <w:p w:rsidR="002D6EAA" w:rsidRPr="00324F0F" w:rsidRDefault="002D6EAA" w:rsidP="005667FE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کاربردفن آوری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2D6EAA" w:rsidRPr="00324F0F" w:rsidRDefault="002D6EAA" w:rsidP="005667FE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آ.لاله چینی</w:t>
            </w:r>
          </w:p>
        </w:tc>
      </w:tr>
    </w:tbl>
    <w:p w:rsidR="00055233" w:rsidRDefault="00055233" w:rsidP="002D6EAA">
      <w:pPr>
        <w:bidi/>
        <w:spacing w:line="240" w:lineRule="auto"/>
        <w:jc w:val="center"/>
        <w:rPr>
          <w:rFonts w:cs="B Nazanin"/>
          <w:b/>
          <w:bCs/>
          <w:sz w:val="20"/>
          <w:szCs w:val="20"/>
          <w:rtl/>
        </w:rPr>
      </w:pPr>
    </w:p>
    <w:sectPr w:rsidR="00055233" w:rsidSect="00055233">
      <w:pgSz w:w="16834" w:h="11909" w:orient="landscape" w:code="9"/>
      <w:pgMar w:top="0" w:right="720" w:bottom="2" w:left="720" w:header="720" w:footer="720" w:gutter="36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6F8" w:rsidRDefault="008876F8" w:rsidP="00441506">
      <w:pPr>
        <w:spacing w:before="0" w:line="240" w:lineRule="auto"/>
      </w:pPr>
      <w:r>
        <w:separator/>
      </w:r>
    </w:p>
  </w:endnote>
  <w:endnote w:type="continuationSeparator" w:id="0">
    <w:p w:rsidR="008876F8" w:rsidRDefault="008876F8" w:rsidP="0044150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Zar-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6F8" w:rsidRDefault="008876F8" w:rsidP="00441506">
      <w:pPr>
        <w:spacing w:before="0" w:line="240" w:lineRule="auto"/>
      </w:pPr>
      <w:r>
        <w:separator/>
      </w:r>
    </w:p>
  </w:footnote>
  <w:footnote w:type="continuationSeparator" w:id="0">
    <w:p w:rsidR="008876F8" w:rsidRDefault="008876F8" w:rsidP="00441506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037D8"/>
    <w:multiLevelType w:val="hybridMultilevel"/>
    <w:tmpl w:val="310A99F6"/>
    <w:lvl w:ilvl="0" w:tplc="EFE4B9B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E811F6"/>
    <w:multiLevelType w:val="hybridMultilevel"/>
    <w:tmpl w:val="2ACEA936"/>
    <w:lvl w:ilvl="0" w:tplc="DF00BA5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428"/>
    <w:rsid w:val="000147D5"/>
    <w:rsid w:val="00024872"/>
    <w:rsid w:val="000317DB"/>
    <w:rsid w:val="00031CE6"/>
    <w:rsid w:val="00035436"/>
    <w:rsid w:val="00041796"/>
    <w:rsid w:val="0004432E"/>
    <w:rsid w:val="000551AE"/>
    <w:rsid w:val="00055233"/>
    <w:rsid w:val="00066647"/>
    <w:rsid w:val="000741B7"/>
    <w:rsid w:val="0007530A"/>
    <w:rsid w:val="00082633"/>
    <w:rsid w:val="000B181E"/>
    <w:rsid w:val="000B4F01"/>
    <w:rsid w:val="000B78EE"/>
    <w:rsid w:val="000C0E3E"/>
    <w:rsid w:val="000D603A"/>
    <w:rsid w:val="000E7479"/>
    <w:rsid w:val="000F04D1"/>
    <w:rsid w:val="000F407C"/>
    <w:rsid w:val="000F4894"/>
    <w:rsid w:val="00106F27"/>
    <w:rsid w:val="0010732B"/>
    <w:rsid w:val="00115473"/>
    <w:rsid w:val="00116BEB"/>
    <w:rsid w:val="0012505E"/>
    <w:rsid w:val="001425E7"/>
    <w:rsid w:val="00145F6A"/>
    <w:rsid w:val="00160128"/>
    <w:rsid w:val="001614C7"/>
    <w:rsid w:val="001816E0"/>
    <w:rsid w:val="00183873"/>
    <w:rsid w:val="00186836"/>
    <w:rsid w:val="00192FB6"/>
    <w:rsid w:val="0019401F"/>
    <w:rsid w:val="001A5003"/>
    <w:rsid w:val="001A6BBD"/>
    <w:rsid w:val="001C215B"/>
    <w:rsid w:val="001D3AFD"/>
    <w:rsid w:val="001D60A9"/>
    <w:rsid w:val="001E740D"/>
    <w:rsid w:val="001F3C98"/>
    <w:rsid w:val="001F667F"/>
    <w:rsid w:val="001F7050"/>
    <w:rsid w:val="00200C55"/>
    <w:rsid w:val="00203925"/>
    <w:rsid w:val="00211B3D"/>
    <w:rsid w:val="00222EB3"/>
    <w:rsid w:val="00223E35"/>
    <w:rsid w:val="00237072"/>
    <w:rsid w:val="002436BD"/>
    <w:rsid w:val="00254D35"/>
    <w:rsid w:val="00263100"/>
    <w:rsid w:val="00265CFB"/>
    <w:rsid w:val="00266938"/>
    <w:rsid w:val="0027254C"/>
    <w:rsid w:val="00281C3D"/>
    <w:rsid w:val="00283073"/>
    <w:rsid w:val="00284618"/>
    <w:rsid w:val="002A1193"/>
    <w:rsid w:val="002A7696"/>
    <w:rsid w:val="002D1EC2"/>
    <w:rsid w:val="002D6EAA"/>
    <w:rsid w:val="002D7697"/>
    <w:rsid w:val="002F28D9"/>
    <w:rsid w:val="002F5252"/>
    <w:rsid w:val="00302194"/>
    <w:rsid w:val="00304BF9"/>
    <w:rsid w:val="00315948"/>
    <w:rsid w:val="0032162B"/>
    <w:rsid w:val="00321A26"/>
    <w:rsid w:val="00323A70"/>
    <w:rsid w:val="00324F0F"/>
    <w:rsid w:val="00334BF0"/>
    <w:rsid w:val="00336DF9"/>
    <w:rsid w:val="00337E7B"/>
    <w:rsid w:val="00365CF1"/>
    <w:rsid w:val="003927B6"/>
    <w:rsid w:val="00394C2D"/>
    <w:rsid w:val="003955D4"/>
    <w:rsid w:val="003A0E88"/>
    <w:rsid w:val="003A5944"/>
    <w:rsid w:val="003A623E"/>
    <w:rsid w:val="003A6BDC"/>
    <w:rsid w:val="003B2D1B"/>
    <w:rsid w:val="003B51B5"/>
    <w:rsid w:val="003C0F41"/>
    <w:rsid w:val="003D5103"/>
    <w:rsid w:val="003E6F58"/>
    <w:rsid w:val="00401B99"/>
    <w:rsid w:val="00405D87"/>
    <w:rsid w:val="004074A1"/>
    <w:rsid w:val="00432DDB"/>
    <w:rsid w:val="00436FB5"/>
    <w:rsid w:val="004376CC"/>
    <w:rsid w:val="00441506"/>
    <w:rsid w:val="004423B6"/>
    <w:rsid w:val="00450074"/>
    <w:rsid w:val="00453DC5"/>
    <w:rsid w:val="00457A0A"/>
    <w:rsid w:val="00457D31"/>
    <w:rsid w:val="0046098E"/>
    <w:rsid w:val="004670D3"/>
    <w:rsid w:val="00470EB8"/>
    <w:rsid w:val="004736E2"/>
    <w:rsid w:val="004761B3"/>
    <w:rsid w:val="00477219"/>
    <w:rsid w:val="004821DA"/>
    <w:rsid w:val="00483888"/>
    <w:rsid w:val="00483F87"/>
    <w:rsid w:val="00483FE0"/>
    <w:rsid w:val="00483FFE"/>
    <w:rsid w:val="00485B52"/>
    <w:rsid w:val="00494C9B"/>
    <w:rsid w:val="00496CC6"/>
    <w:rsid w:val="004A047C"/>
    <w:rsid w:val="004C237D"/>
    <w:rsid w:val="004C3D30"/>
    <w:rsid w:val="004D143A"/>
    <w:rsid w:val="004D33A2"/>
    <w:rsid w:val="004D42AE"/>
    <w:rsid w:val="004E3A7E"/>
    <w:rsid w:val="0050084A"/>
    <w:rsid w:val="005050C7"/>
    <w:rsid w:val="0051057E"/>
    <w:rsid w:val="0051297C"/>
    <w:rsid w:val="00514B05"/>
    <w:rsid w:val="00515F28"/>
    <w:rsid w:val="00516B69"/>
    <w:rsid w:val="005249FF"/>
    <w:rsid w:val="00526DFD"/>
    <w:rsid w:val="0053456B"/>
    <w:rsid w:val="005418A2"/>
    <w:rsid w:val="005468B8"/>
    <w:rsid w:val="0055638D"/>
    <w:rsid w:val="00565F08"/>
    <w:rsid w:val="0057219D"/>
    <w:rsid w:val="005A79C2"/>
    <w:rsid w:val="005B60DC"/>
    <w:rsid w:val="005C1505"/>
    <w:rsid w:val="005C4056"/>
    <w:rsid w:val="005C41B6"/>
    <w:rsid w:val="005C6A01"/>
    <w:rsid w:val="005D1D61"/>
    <w:rsid w:val="005E4E8B"/>
    <w:rsid w:val="00601ECE"/>
    <w:rsid w:val="006068C6"/>
    <w:rsid w:val="006105AB"/>
    <w:rsid w:val="006132A2"/>
    <w:rsid w:val="0062199C"/>
    <w:rsid w:val="00631F76"/>
    <w:rsid w:val="00632CC6"/>
    <w:rsid w:val="00637BB4"/>
    <w:rsid w:val="00646848"/>
    <w:rsid w:val="006509BD"/>
    <w:rsid w:val="006659BB"/>
    <w:rsid w:val="00672440"/>
    <w:rsid w:val="00683C4B"/>
    <w:rsid w:val="0068670F"/>
    <w:rsid w:val="00693401"/>
    <w:rsid w:val="00697C47"/>
    <w:rsid w:val="006A1706"/>
    <w:rsid w:val="006A2024"/>
    <w:rsid w:val="006B03C9"/>
    <w:rsid w:val="006D7409"/>
    <w:rsid w:val="006E1C45"/>
    <w:rsid w:val="006E3A0B"/>
    <w:rsid w:val="006F3F69"/>
    <w:rsid w:val="007019DE"/>
    <w:rsid w:val="0070322C"/>
    <w:rsid w:val="00704E3C"/>
    <w:rsid w:val="0070570C"/>
    <w:rsid w:val="00713CF7"/>
    <w:rsid w:val="0072008E"/>
    <w:rsid w:val="00720E4A"/>
    <w:rsid w:val="00727DDF"/>
    <w:rsid w:val="00736880"/>
    <w:rsid w:val="00742FF2"/>
    <w:rsid w:val="00743631"/>
    <w:rsid w:val="00745CC3"/>
    <w:rsid w:val="00747F1C"/>
    <w:rsid w:val="00761BEF"/>
    <w:rsid w:val="007625EA"/>
    <w:rsid w:val="007625F1"/>
    <w:rsid w:val="007741FE"/>
    <w:rsid w:val="00774E22"/>
    <w:rsid w:val="007832EC"/>
    <w:rsid w:val="00795E02"/>
    <w:rsid w:val="00795EAC"/>
    <w:rsid w:val="007A3F0A"/>
    <w:rsid w:val="007B1498"/>
    <w:rsid w:val="007B1E93"/>
    <w:rsid w:val="007C0B42"/>
    <w:rsid w:val="007C4F7C"/>
    <w:rsid w:val="007C54D7"/>
    <w:rsid w:val="007C6A25"/>
    <w:rsid w:val="007C6DE9"/>
    <w:rsid w:val="007D15B4"/>
    <w:rsid w:val="007E1F01"/>
    <w:rsid w:val="007E3F73"/>
    <w:rsid w:val="007E52DF"/>
    <w:rsid w:val="007F6787"/>
    <w:rsid w:val="008003B4"/>
    <w:rsid w:val="00814573"/>
    <w:rsid w:val="00814D63"/>
    <w:rsid w:val="00822D78"/>
    <w:rsid w:val="00823856"/>
    <w:rsid w:val="008246CD"/>
    <w:rsid w:val="008344A6"/>
    <w:rsid w:val="00834FAA"/>
    <w:rsid w:val="008514FC"/>
    <w:rsid w:val="00853AFB"/>
    <w:rsid w:val="00856C69"/>
    <w:rsid w:val="00856D16"/>
    <w:rsid w:val="0086092E"/>
    <w:rsid w:val="008808BF"/>
    <w:rsid w:val="008814D8"/>
    <w:rsid w:val="00882817"/>
    <w:rsid w:val="00885599"/>
    <w:rsid w:val="008876F8"/>
    <w:rsid w:val="00887AE1"/>
    <w:rsid w:val="00892D06"/>
    <w:rsid w:val="00895199"/>
    <w:rsid w:val="00896B0B"/>
    <w:rsid w:val="008A6C42"/>
    <w:rsid w:val="008A6CD3"/>
    <w:rsid w:val="008B1357"/>
    <w:rsid w:val="008B3EE3"/>
    <w:rsid w:val="008B6048"/>
    <w:rsid w:val="008C6E33"/>
    <w:rsid w:val="008D456D"/>
    <w:rsid w:val="008E0B8F"/>
    <w:rsid w:val="008E2C8E"/>
    <w:rsid w:val="008F75A0"/>
    <w:rsid w:val="00935F90"/>
    <w:rsid w:val="00937305"/>
    <w:rsid w:val="00942A22"/>
    <w:rsid w:val="00942B5A"/>
    <w:rsid w:val="00943B31"/>
    <w:rsid w:val="00945A14"/>
    <w:rsid w:val="00945F37"/>
    <w:rsid w:val="009477E0"/>
    <w:rsid w:val="009542B4"/>
    <w:rsid w:val="00956B6A"/>
    <w:rsid w:val="0097588C"/>
    <w:rsid w:val="00977AE8"/>
    <w:rsid w:val="00982428"/>
    <w:rsid w:val="009847DB"/>
    <w:rsid w:val="00985373"/>
    <w:rsid w:val="0098685C"/>
    <w:rsid w:val="00996871"/>
    <w:rsid w:val="009C3AA9"/>
    <w:rsid w:val="009E1CBD"/>
    <w:rsid w:val="009E6023"/>
    <w:rsid w:val="009F65BB"/>
    <w:rsid w:val="00A14FE9"/>
    <w:rsid w:val="00A22BF2"/>
    <w:rsid w:val="00A3367B"/>
    <w:rsid w:val="00A34E5F"/>
    <w:rsid w:val="00A372A6"/>
    <w:rsid w:val="00A42922"/>
    <w:rsid w:val="00A44813"/>
    <w:rsid w:val="00A50DA0"/>
    <w:rsid w:val="00A52E4E"/>
    <w:rsid w:val="00A53B58"/>
    <w:rsid w:val="00A555DC"/>
    <w:rsid w:val="00A568FD"/>
    <w:rsid w:val="00A650FC"/>
    <w:rsid w:val="00A83B88"/>
    <w:rsid w:val="00A8725D"/>
    <w:rsid w:val="00A93C90"/>
    <w:rsid w:val="00A96079"/>
    <w:rsid w:val="00AA2FE4"/>
    <w:rsid w:val="00AA6131"/>
    <w:rsid w:val="00AB2882"/>
    <w:rsid w:val="00AC4F94"/>
    <w:rsid w:val="00AC64B3"/>
    <w:rsid w:val="00AE7D58"/>
    <w:rsid w:val="00AF11B4"/>
    <w:rsid w:val="00AF14BC"/>
    <w:rsid w:val="00AF6CC9"/>
    <w:rsid w:val="00B02016"/>
    <w:rsid w:val="00B03195"/>
    <w:rsid w:val="00B04D0C"/>
    <w:rsid w:val="00B04F4F"/>
    <w:rsid w:val="00B26458"/>
    <w:rsid w:val="00B36698"/>
    <w:rsid w:val="00B4493E"/>
    <w:rsid w:val="00B45380"/>
    <w:rsid w:val="00B466BD"/>
    <w:rsid w:val="00B53C9C"/>
    <w:rsid w:val="00B53F87"/>
    <w:rsid w:val="00B56E8C"/>
    <w:rsid w:val="00B56F75"/>
    <w:rsid w:val="00B60102"/>
    <w:rsid w:val="00B64B8E"/>
    <w:rsid w:val="00B67272"/>
    <w:rsid w:val="00B6768E"/>
    <w:rsid w:val="00B8302A"/>
    <w:rsid w:val="00B95B76"/>
    <w:rsid w:val="00B97A99"/>
    <w:rsid w:val="00BA2059"/>
    <w:rsid w:val="00BB5B91"/>
    <w:rsid w:val="00BB669D"/>
    <w:rsid w:val="00BC554F"/>
    <w:rsid w:val="00BD7055"/>
    <w:rsid w:val="00BE0927"/>
    <w:rsid w:val="00BE0CC6"/>
    <w:rsid w:val="00BF29A3"/>
    <w:rsid w:val="00BF3088"/>
    <w:rsid w:val="00C0005F"/>
    <w:rsid w:val="00C05316"/>
    <w:rsid w:val="00C14F51"/>
    <w:rsid w:val="00C17666"/>
    <w:rsid w:val="00C31D7E"/>
    <w:rsid w:val="00C36F1F"/>
    <w:rsid w:val="00C4243F"/>
    <w:rsid w:val="00C470D4"/>
    <w:rsid w:val="00C76950"/>
    <w:rsid w:val="00C80926"/>
    <w:rsid w:val="00C86969"/>
    <w:rsid w:val="00C9187C"/>
    <w:rsid w:val="00CA658A"/>
    <w:rsid w:val="00CB326F"/>
    <w:rsid w:val="00CB3ABF"/>
    <w:rsid w:val="00CB7A6A"/>
    <w:rsid w:val="00CD5F2C"/>
    <w:rsid w:val="00CE004F"/>
    <w:rsid w:val="00CE3310"/>
    <w:rsid w:val="00CE3CC7"/>
    <w:rsid w:val="00CE6518"/>
    <w:rsid w:val="00CE7522"/>
    <w:rsid w:val="00CF0C4E"/>
    <w:rsid w:val="00CF2F0D"/>
    <w:rsid w:val="00D230C6"/>
    <w:rsid w:val="00D3340D"/>
    <w:rsid w:val="00D3699B"/>
    <w:rsid w:val="00D37D2D"/>
    <w:rsid w:val="00D43BAE"/>
    <w:rsid w:val="00D448BA"/>
    <w:rsid w:val="00D522DA"/>
    <w:rsid w:val="00D55F57"/>
    <w:rsid w:val="00D74F89"/>
    <w:rsid w:val="00D8690B"/>
    <w:rsid w:val="00D916A8"/>
    <w:rsid w:val="00D9196E"/>
    <w:rsid w:val="00D97E50"/>
    <w:rsid w:val="00D97E71"/>
    <w:rsid w:val="00DA19C4"/>
    <w:rsid w:val="00DB2E9C"/>
    <w:rsid w:val="00DC5533"/>
    <w:rsid w:val="00DE06C5"/>
    <w:rsid w:val="00DE47DB"/>
    <w:rsid w:val="00DF01BD"/>
    <w:rsid w:val="00DF41A2"/>
    <w:rsid w:val="00DF5842"/>
    <w:rsid w:val="00DF66D6"/>
    <w:rsid w:val="00E02184"/>
    <w:rsid w:val="00E12B35"/>
    <w:rsid w:val="00E14795"/>
    <w:rsid w:val="00E23894"/>
    <w:rsid w:val="00E33FD2"/>
    <w:rsid w:val="00E3797B"/>
    <w:rsid w:val="00E563B2"/>
    <w:rsid w:val="00E6339B"/>
    <w:rsid w:val="00E7394C"/>
    <w:rsid w:val="00E73D6C"/>
    <w:rsid w:val="00E81488"/>
    <w:rsid w:val="00E84B21"/>
    <w:rsid w:val="00E8702D"/>
    <w:rsid w:val="00E91040"/>
    <w:rsid w:val="00E97CE9"/>
    <w:rsid w:val="00EA28AF"/>
    <w:rsid w:val="00EB51A3"/>
    <w:rsid w:val="00EC197B"/>
    <w:rsid w:val="00EC33FC"/>
    <w:rsid w:val="00EC4C2A"/>
    <w:rsid w:val="00ED13A1"/>
    <w:rsid w:val="00ED3146"/>
    <w:rsid w:val="00ED7513"/>
    <w:rsid w:val="00EF07B5"/>
    <w:rsid w:val="00EF37C0"/>
    <w:rsid w:val="00EF4FD6"/>
    <w:rsid w:val="00EF505D"/>
    <w:rsid w:val="00F063FA"/>
    <w:rsid w:val="00F132CA"/>
    <w:rsid w:val="00F26EAC"/>
    <w:rsid w:val="00F30DEB"/>
    <w:rsid w:val="00F32CB4"/>
    <w:rsid w:val="00F44E12"/>
    <w:rsid w:val="00F52F46"/>
    <w:rsid w:val="00F57EEA"/>
    <w:rsid w:val="00F615B2"/>
    <w:rsid w:val="00F63FD7"/>
    <w:rsid w:val="00F71A92"/>
    <w:rsid w:val="00F90152"/>
    <w:rsid w:val="00F90559"/>
    <w:rsid w:val="00FA06AE"/>
    <w:rsid w:val="00FA5DBA"/>
    <w:rsid w:val="00FA5EA1"/>
    <w:rsid w:val="00FB42E2"/>
    <w:rsid w:val="00FC0615"/>
    <w:rsid w:val="00FC20D7"/>
    <w:rsid w:val="00FD0E07"/>
    <w:rsid w:val="00FD2B52"/>
    <w:rsid w:val="00FE17D0"/>
    <w:rsid w:val="00FE412C"/>
    <w:rsid w:val="00FE6DB6"/>
    <w:rsid w:val="00FF56F8"/>
    <w:rsid w:val="00FF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Zar-s" w:eastAsiaTheme="minorHAnsi" w:hAnsi="Zar-s" w:cs="Nazanin"/>
        <w:sz w:val="22"/>
        <w:szCs w:val="22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023"/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2428"/>
    <w:pPr>
      <w:spacing w:before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61B3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1B3"/>
    <w:rPr>
      <w:rFonts w:ascii="Tahoma" w:hAnsi="Tahoma" w:cs="Tahoma"/>
      <w:sz w:val="16"/>
      <w:szCs w:val="16"/>
      <w:lang w:bidi="fa-IR"/>
    </w:rPr>
  </w:style>
  <w:style w:type="paragraph" w:styleId="Header">
    <w:name w:val="header"/>
    <w:basedOn w:val="Normal"/>
    <w:link w:val="HeaderChar"/>
    <w:uiPriority w:val="99"/>
    <w:semiHidden/>
    <w:unhideWhenUsed/>
    <w:rsid w:val="00441506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41506"/>
    <w:rPr>
      <w:lang w:bidi="fa-IR"/>
    </w:rPr>
  </w:style>
  <w:style w:type="paragraph" w:styleId="Footer">
    <w:name w:val="footer"/>
    <w:basedOn w:val="Normal"/>
    <w:link w:val="FooterChar"/>
    <w:uiPriority w:val="99"/>
    <w:semiHidden/>
    <w:unhideWhenUsed/>
    <w:rsid w:val="00441506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41506"/>
    <w:rPr>
      <w:lang w:bidi="fa-IR"/>
    </w:rPr>
  </w:style>
  <w:style w:type="paragraph" w:styleId="ListParagraph">
    <w:name w:val="List Paragraph"/>
    <w:basedOn w:val="Normal"/>
    <w:uiPriority w:val="34"/>
    <w:qFormat/>
    <w:rsid w:val="000753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Zar-s" w:eastAsiaTheme="minorHAnsi" w:hAnsi="Zar-s" w:cs="Nazanin"/>
        <w:sz w:val="22"/>
        <w:szCs w:val="22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023"/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2428"/>
    <w:pPr>
      <w:spacing w:before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61B3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1B3"/>
    <w:rPr>
      <w:rFonts w:ascii="Tahoma" w:hAnsi="Tahoma" w:cs="Tahoma"/>
      <w:sz w:val="16"/>
      <w:szCs w:val="16"/>
      <w:lang w:bidi="fa-IR"/>
    </w:rPr>
  </w:style>
  <w:style w:type="paragraph" w:styleId="Header">
    <w:name w:val="header"/>
    <w:basedOn w:val="Normal"/>
    <w:link w:val="HeaderChar"/>
    <w:uiPriority w:val="99"/>
    <w:semiHidden/>
    <w:unhideWhenUsed/>
    <w:rsid w:val="00441506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41506"/>
    <w:rPr>
      <w:lang w:bidi="fa-IR"/>
    </w:rPr>
  </w:style>
  <w:style w:type="paragraph" w:styleId="Footer">
    <w:name w:val="footer"/>
    <w:basedOn w:val="Normal"/>
    <w:link w:val="FooterChar"/>
    <w:uiPriority w:val="99"/>
    <w:semiHidden/>
    <w:unhideWhenUsed/>
    <w:rsid w:val="00441506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41506"/>
    <w:rPr>
      <w:lang w:bidi="fa-IR"/>
    </w:rPr>
  </w:style>
  <w:style w:type="paragraph" w:styleId="ListParagraph">
    <w:name w:val="List Paragraph"/>
    <w:basedOn w:val="Normal"/>
    <w:uiPriority w:val="34"/>
    <w:qFormat/>
    <w:rsid w:val="00075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3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bahonar uni</Company>
  <LinksUpToDate>false</LinksUpToDate>
  <CharactersWithSpaces>3850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pardis</dc:creator>
  <cp:keywords/>
  <cp:lastModifiedBy>pardis</cp:lastModifiedBy>
  <cp:revision>7</cp:revision>
  <cp:lastPrinted>2014-08-30T05:54:00Z</cp:lastPrinted>
  <dcterms:created xsi:type="dcterms:W3CDTF">2015-07-14T03:01:00Z</dcterms:created>
  <dcterms:modified xsi:type="dcterms:W3CDTF">2015-07-14T10:39:00Z</dcterms:modified>
</cp:coreProperties>
</file>